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8BD4B" w14:textId="77777777" w:rsidR="00F52E47" w:rsidRDefault="00967D2D">
      <w:pPr>
        <w:pStyle w:val="BodyText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6E77574C" wp14:editId="735CF8D1">
                <wp:simplePos x="0" y="0"/>
                <wp:positionH relativeFrom="page">
                  <wp:posOffset>4643628</wp:posOffset>
                </wp:positionH>
                <wp:positionV relativeFrom="page">
                  <wp:posOffset>813828</wp:posOffset>
                </wp:positionV>
                <wp:extent cx="4453255" cy="91440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53255" cy="914400"/>
                          <a:chOff x="0" y="0"/>
                          <a:chExt cx="4453255" cy="914400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3128" cy="7863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4419" y="749809"/>
                            <a:ext cx="3372611" cy="457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4415028" y="770382"/>
                            <a:ext cx="3238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384">
                                <a:moveTo>
                                  <a:pt x="0" y="0"/>
                                </a:moveTo>
                                <a:lnTo>
                                  <a:pt x="32003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647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4335779" y="774954"/>
                            <a:ext cx="111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>
                                <a:moveTo>
                                  <a:pt x="0" y="0"/>
                                </a:moveTo>
                                <a:lnTo>
                                  <a:pt x="111251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647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335779" y="779526"/>
                            <a:ext cx="111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>
                                <a:moveTo>
                                  <a:pt x="0" y="0"/>
                                </a:moveTo>
                                <a:lnTo>
                                  <a:pt x="111251" y="0"/>
                                </a:lnTo>
                              </a:path>
                            </a:pathLst>
                          </a:custGeom>
                          <a:ln w="4571">
                            <a:solidFill>
                              <a:srgbClr val="0647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4419" y="758953"/>
                            <a:ext cx="3249168" cy="457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4335779" y="784098"/>
                            <a:ext cx="1117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">
                                <a:moveTo>
                                  <a:pt x="0" y="0"/>
                                </a:moveTo>
                                <a:lnTo>
                                  <a:pt x="111251" y="0"/>
                                </a:lnTo>
                              </a:path>
                            </a:pathLst>
                          </a:custGeom>
                          <a:ln w="4570">
                            <a:solidFill>
                              <a:srgbClr val="0647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4419" y="768095"/>
                            <a:ext cx="3377184" cy="14630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0FB30C" id="Group 2" o:spid="_x0000_s1026" style="position:absolute;margin-left:365.65pt;margin-top:64.1pt;width:350.65pt;height:1in;z-index:15728640;mso-wrap-distance-left:0;mso-wrap-distance-right:0;mso-position-horizontal-relative:page;mso-position-vertical-relative:page" coordsize="44532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width:44531;height:7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">
                  <v:imagedata r:id="rId10" o:title=""/>
                </v:shape>
                <v:shape id="Image 4" o:spid="_x0000_s1028" type="#_x0000_t75" style="position:absolute;left:10744;top:7498;width:3372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">
                  <v:imagedata r:id="rId11" o:title=""/>
                </v:shape>
                <v:shape id="Graphic 5" o:spid="_x0000_s1029" style="position:absolute;left:44150;top:7703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" path="m,l32003,e" filled="f" strokecolor="#064749" strokeweight=".127mm">
                  <v:path arrowok="t"/>
                </v:shape>
                <v:shape id="Graphic 6" o:spid="_x0000_s1030" style="position:absolute;left:43357;top:7749;width:1118;height:13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" path="m,l111251,e" filled="f" strokecolor="#064749" strokeweight=".127mm">
                  <v:path arrowok="t"/>
                </v:shape>
                <v:shape id="Graphic 7" o:spid="_x0000_s1031" style="position:absolute;left:43357;top:7795;width:1118;height:12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" path="m,l111251,e" filled="f" strokecolor="#064749" strokeweight=".127mm">
                  <v:path arrowok="t"/>
                </v:shape>
                <v:shape id="Image 8" o:spid="_x0000_s1032" type="#_x0000_t75" style="position:absolute;left:10744;top:7589;width:32491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">
                  <v:imagedata r:id="rId12" o:title=""/>
                </v:shape>
                <v:shape id="Graphic 9" o:spid="_x0000_s1033" style="position:absolute;left:43357;top:7840;width:1118;height:13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" path="m,l111251,e" filled="f" strokecolor="#064749" strokeweight=".1269mm">
                  <v:path arrowok="t"/>
                </v:shape>
                <v:shape id="Image 10" o:spid="_x0000_s1034" type="#_x0000_t75" style="position:absolute;left:10744;top:7680;width:33772;height: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">
                  <v:imagedata r:id="rId13" o:title=""/>
                </v:shape>
                <w10:wrap anchorx="page" anchory="page"/>
              </v:group>
            </w:pict>
          </mc:Fallback>
        </mc:AlternateContent>
      </w:r>
    </w:p>
    <w:p w14:paraId="69B2CAF3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0B20AAEA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tbl>
      <w:tblPr>
        <w:tblpPr w:leftFromText="180" w:rightFromText="180" w:vertAnchor="text" w:horzAnchor="margin" w:tblpXSpec="center" w:tblpY="102"/>
        <w:tblW w:w="1509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3547"/>
        <w:gridCol w:w="2945"/>
        <w:gridCol w:w="1354"/>
        <w:gridCol w:w="2720"/>
        <w:gridCol w:w="2720"/>
      </w:tblGrid>
      <w:tr w:rsidR="00850C64" w14:paraId="61255BD3" w14:textId="77777777" w:rsidTr="00000F81">
        <w:trPr>
          <w:trHeight w:val="1203"/>
        </w:trPr>
        <w:tc>
          <w:tcPr>
            <w:tcW w:w="1805" w:type="dxa"/>
            <w:shd w:val="clear" w:color="auto" w:fill="0E543F"/>
            <w:textDirection w:val="btLr"/>
          </w:tcPr>
          <w:p w14:paraId="011AFE05" w14:textId="77777777" w:rsidR="00850C64" w:rsidRDefault="00850C64" w:rsidP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038FB0C1" w14:textId="77777777" w:rsidR="00850C64" w:rsidRDefault="00850C64" w:rsidP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3A7C92AA" w14:textId="77777777" w:rsidR="00850C64" w:rsidRDefault="00850C64" w:rsidP="00850C64">
            <w:pPr>
              <w:pStyle w:val="TableParagraph"/>
              <w:spacing w:before="8"/>
              <w:ind w:left="0"/>
              <w:jc w:val="left"/>
              <w:rPr>
                <w:rFonts w:ascii="Times New Roman"/>
              </w:rPr>
            </w:pPr>
          </w:p>
          <w:p w14:paraId="58134BB8" w14:textId="77777777" w:rsidR="00850C64" w:rsidRDefault="00850C64" w:rsidP="00850C64">
            <w:pPr>
              <w:pStyle w:val="TableParagraph"/>
              <w:spacing w:before="0"/>
              <w:ind w:left="222"/>
              <w:jc w:val="left"/>
              <w:rPr>
                <w:b/>
              </w:rPr>
            </w:pPr>
            <w:r>
              <w:rPr>
                <w:b/>
                <w:color w:val="FFFFFF"/>
              </w:rPr>
              <w:t>Plot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  <w:spacing w:val="-5"/>
              </w:rPr>
              <w:t>No.</w:t>
            </w:r>
          </w:p>
        </w:tc>
        <w:tc>
          <w:tcPr>
            <w:tcW w:w="3547" w:type="dxa"/>
            <w:shd w:val="clear" w:color="auto" w:fill="0E543F"/>
          </w:tcPr>
          <w:p w14:paraId="774CC920" w14:textId="77777777" w:rsidR="00850C64" w:rsidRDefault="00850C64" w:rsidP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57CCD76B" w14:textId="77777777" w:rsidR="00850C64" w:rsidRDefault="00850C64" w:rsidP="00850C64">
            <w:pPr>
              <w:pStyle w:val="TableParagraph"/>
              <w:spacing w:before="1"/>
              <w:ind w:right="1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Housetype</w:t>
            </w:r>
          </w:p>
        </w:tc>
        <w:tc>
          <w:tcPr>
            <w:tcW w:w="2945" w:type="dxa"/>
            <w:shd w:val="clear" w:color="auto" w:fill="0E543F"/>
          </w:tcPr>
          <w:p w14:paraId="68711B61" w14:textId="77777777" w:rsidR="00850C64" w:rsidRDefault="00850C64" w:rsidP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56344D93" w14:textId="6546B6E5" w:rsidR="00850C64" w:rsidRDefault="00000F81" w:rsidP="00850C64">
            <w:pPr>
              <w:pStyle w:val="TableParagraph"/>
              <w:spacing w:before="1"/>
              <w:ind w:left="40" w:right="14"/>
              <w:rPr>
                <w:b/>
              </w:rPr>
            </w:pPr>
            <w:r>
              <w:rPr>
                <w:b/>
                <w:color w:val="FFFFFF"/>
              </w:rPr>
              <w:t>Number of Bedrooms</w:t>
            </w:r>
          </w:p>
        </w:tc>
        <w:tc>
          <w:tcPr>
            <w:tcW w:w="1354" w:type="dxa"/>
            <w:shd w:val="clear" w:color="auto" w:fill="0E543F"/>
          </w:tcPr>
          <w:p w14:paraId="2F90EB7A" w14:textId="77777777" w:rsidR="00850C64" w:rsidRDefault="00850C64" w:rsidP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65A67073" w14:textId="77777777" w:rsidR="00850C64" w:rsidRDefault="00850C64" w:rsidP="00850C64">
            <w:pPr>
              <w:pStyle w:val="TableParagraph"/>
              <w:spacing w:before="35"/>
              <w:ind w:left="0"/>
              <w:jc w:val="left"/>
              <w:rPr>
                <w:rFonts w:ascii="Times New Roman"/>
              </w:rPr>
            </w:pPr>
          </w:p>
          <w:p w14:paraId="3D34D068" w14:textId="7E9F078C" w:rsidR="00850C64" w:rsidRDefault="00000F81" w:rsidP="00850C64">
            <w:pPr>
              <w:pStyle w:val="TableParagraph"/>
              <w:spacing w:before="0"/>
              <w:ind w:left="213"/>
              <w:jc w:val="left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Market / Aff</w:t>
            </w:r>
          </w:p>
        </w:tc>
        <w:tc>
          <w:tcPr>
            <w:tcW w:w="2720" w:type="dxa"/>
            <w:shd w:val="clear" w:color="auto" w:fill="0E543F"/>
          </w:tcPr>
          <w:p w14:paraId="2E2BFD73" w14:textId="77777777" w:rsidR="00850C64" w:rsidRDefault="00850C64" w:rsidP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68A6EC2F" w14:textId="77777777" w:rsidR="00850C64" w:rsidRDefault="00850C64" w:rsidP="00850C64">
            <w:pPr>
              <w:pStyle w:val="TableParagraph"/>
              <w:spacing w:before="1"/>
              <w:ind w:right="17"/>
              <w:rPr>
                <w:b/>
              </w:rPr>
            </w:pPr>
            <w:r>
              <w:rPr>
                <w:b/>
                <w:color w:val="FFFFFF"/>
              </w:rPr>
              <w:t>Building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Standards</w:t>
            </w:r>
          </w:p>
        </w:tc>
        <w:tc>
          <w:tcPr>
            <w:tcW w:w="2720" w:type="dxa"/>
            <w:shd w:val="clear" w:color="auto" w:fill="0E543F"/>
            <w:vAlign w:val="center"/>
          </w:tcPr>
          <w:p w14:paraId="66BFA4E2" w14:textId="21361C76" w:rsidR="00850C64" w:rsidRPr="00850C64" w:rsidRDefault="00850C64" w:rsidP="00850C64">
            <w:pPr>
              <w:pStyle w:val="TableParagraph"/>
              <w:spacing w:before="213"/>
              <w:ind w:left="0"/>
              <w:rPr>
                <w:rFonts w:asciiTheme="minorHAnsi" w:hAnsiTheme="minorHAnsi" w:cstheme="minorHAnsi"/>
                <w:b/>
                <w:bCs/>
              </w:rPr>
            </w:pPr>
            <w:r w:rsidRPr="00850C64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NDSS Compliant</w:t>
            </w:r>
          </w:p>
        </w:tc>
      </w:tr>
      <w:tr w:rsidR="00850C64" w14:paraId="158DB21E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14092C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126</w:t>
            </w:r>
          </w:p>
        </w:tc>
        <w:tc>
          <w:tcPr>
            <w:tcW w:w="3547" w:type="dxa"/>
            <w:shd w:val="clear" w:color="auto" w:fill="EBF0DE"/>
          </w:tcPr>
          <w:p w14:paraId="554CCAEB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7E116A5D" w14:textId="11D0C08A" w:rsidR="00850C64" w:rsidRDefault="00000F81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2 beds</w:t>
            </w:r>
          </w:p>
        </w:tc>
        <w:tc>
          <w:tcPr>
            <w:tcW w:w="1354" w:type="dxa"/>
            <w:shd w:val="clear" w:color="auto" w:fill="EBF0DE"/>
          </w:tcPr>
          <w:p w14:paraId="7D2A7F8C" w14:textId="1B808FB2" w:rsidR="00850C64" w:rsidRDefault="00000F81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26C112C" w14:textId="19C93A26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6DBB3CD" w14:textId="446FE111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>
              <w:rPr>
                <w:spacing w:val="-5"/>
              </w:rPr>
              <w:t>Yes</w:t>
            </w:r>
          </w:p>
        </w:tc>
      </w:tr>
      <w:tr w:rsidR="00850C64" w14:paraId="56220684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7F6D8E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127</w:t>
            </w:r>
          </w:p>
        </w:tc>
        <w:tc>
          <w:tcPr>
            <w:tcW w:w="3547" w:type="dxa"/>
            <w:shd w:val="clear" w:color="auto" w:fill="EBF0DE"/>
          </w:tcPr>
          <w:p w14:paraId="53ECE67F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42536D47" w14:textId="5BE9713A" w:rsidR="00850C64" w:rsidRDefault="00000F81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beds</w:t>
            </w:r>
          </w:p>
        </w:tc>
        <w:tc>
          <w:tcPr>
            <w:tcW w:w="1354" w:type="dxa"/>
            <w:shd w:val="clear" w:color="auto" w:fill="EBF0DE"/>
          </w:tcPr>
          <w:p w14:paraId="15942027" w14:textId="4635118F" w:rsidR="00850C64" w:rsidRDefault="00000F81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EA22619" w14:textId="44354D0E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D9C742F" w14:textId="0C4CA1B4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0298D0CF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260CED1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128</w:t>
            </w:r>
          </w:p>
        </w:tc>
        <w:tc>
          <w:tcPr>
            <w:tcW w:w="3547" w:type="dxa"/>
            <w:shd w:val="clear" w:color="auto" w:fill="EBF0DE"/>
          </w:tcPr>
          <w:p w14:paraId="06EB121A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032231C3" w14:textId="29A160D1" w:rsidR="00850C64" w:rsidRDefault="00000F81" w:rsidP="00850C64">
            <w:pPr>
              <w:pStyle w:val="TableParagraph"/>
              <w:ind w:left="40" w:right="49"/>
            </w:pPr>
            <w: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51DBAFCD" w14:textId="51215FF2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3F41A86" w14:textId="03E90181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6AA695B" w14:textId="72E43A1F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44FEFF9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B8F355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129</w:t>
            </w:r>
          </w:p>
        </w:tc>
        <w:tc>
          <w:tcPr>
            <w:tcW w:w="3547" w:type="dxa"/>
            <w:shd w:val="clear" w:color="auto" w:fill="EBF0DE"/>
          </w:tcPr>
          <w:p w14:paraId="7FFE47E2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5918B4EB" w14:textId="07596699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>3 beds</w:t>
            </w:r>
          </w:p>
        </w:tc>
        <w:tc>
          <w:tcPr>
            <w:tcW w:w="1354" w:type="dxa"/>
            <w:shd w:val="clear" w:color="auto" w:fill="EBF0DE"/>
          </w:tcPr>
          <w:p w14:paraId="23E1731D" w14:textId="0B699BAC" w:rsidR="00850C64" w:rsidRDefault="00000F81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B09EDEA" w14:textId="0D81AD72" w:rsidR="00850C64" w:rsidRDefault="00850C64" w:rsidP="00850C64">
            <w:pPr>
              <w:pStyle w:val="TableParagraph"/>
              <w:ind w:right="7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6F8DD55" w14:textId="3896BF42" w:rsidR="00850C64" w:rsidRDefault="00850C64" w:rsidP="00850C64">
            <w:pPr>
              <w:pStyle w:val="TableParagraph"/>
              <w:ind w:right="7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473726B8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9B62B7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130</w:t>
            </w:r>
          </w:p>
        </w:tc>
        <w:tc>
          <w:tcPr>
            <w:tcW w:w="3547" w:type="dxa"/>
            <w:shd w:val="clear" w:color="auto" w:fill="EBF0DE"/>
          </w:tcPr>
          <w:p w14:paraId="1CADCEB2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52DF3610" w14:textId="2AF1938F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>4 beds</w:t>
            </w:r>
          </w:p>
        </w:tc>
        <w:tc>
          <w:tcPr>
            <w:tcW w:w="1354" w:type="dxa"/>
            <w:shd w:val="clear" w:color="auto" w:fill="EBF0DE"/>
          </w:tcPr>
          <w:p w14:paraId="5829F4E1" w14:textId="2D17C741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CA4393F" w14:textId="4AF85C79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23351A1A" w14:textId="0A341488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ADC9142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9D5416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131</w:t>
            </w:r>
          </w:p>
        </w:tc>
        <w:tc>
          <w:tcPr>
            <w:tcW w:w="3547" w:type="dxa"/>
            <w:shd w:val="clear" w:color="auto" w:fill="EBF0DE"/>
          </w:tcPr>
          <w:p w14:paraId="753BD19B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12E50D70" w14:textId="489C0CBD" w:rsidR="00850C64" w:rsidRDefault="00000F81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78414B57" w14:textId="27A790B2" w:rsidR="00850C64" w:rsidRDefault="00000F81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BF437A5" w14:textId="6E3E5063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307BCA2" w14:textId="0B0458D0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AF15966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ABD54D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132</w:t>
            </w:r>
          </w:p>
        </w:tc>
        <w:tc>
          <w:tcPr>
            <w:tcW w:w="3547" w:type="dxa"/>
            <w:shd w:val="clear" w:color="auto" w:fill="EBF0DE"/>
          </w:tcPr>
          <w:p w14:paraId="0C6D6B7E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5CC18601" w14:textId="42C1B3DE" w:rsidR="00850C64" w:rsidRDefault="00000F81" w:rsidP="00850C64">
            <w:pPr>
              <w:pStyle w:val="TableParagraph"/>
              <w:ind w:left="40" w:right="51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073ECE47" w14:textId="4771FF6A" w:rsidR="00850C64" w:rsidRDefault="00000F81" w:rsidP="00850C64">
            <w:pPr>
              <w:pStyle w:val="TableParagraph"/>
              <w:ind w:left="38" w:right="6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F7C1B37" w14:textId="5478423C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272CC0E8" w14:textId="40CFC7E7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41D32BC6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7FF851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133</w:t>
            </w:r>
          </w:p>
        </w:tc>
        <w:tc>
          <w:tcPr>
            <w:tcW w:w="3547" w:type="dxa"/>
            <w:shd w:val="clear" w:color="auto" w:fill="EBF0DE"/>
          </w:tcPr>
          <w:p w14:paraId="40A1472D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06346D4E" w14:textId="4C4615EF" w:rsidR="00850C64" w:rsidRDefault="00000F81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245208A7" w14:textId="27961D0E" w:rsidR="00850C64" w:rsidRDefault="00000F81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A22B4CC" w14:textId="42131E36" w:rsidR="006B7444" w:rsidRPr="006B7444" w:rsidRDefault="00850C64" w:rsidP="006B7444">
            <w:pPr>
              <w:pStyle w:val="TableParagraph"/>
              <w:ind w:right="5"/>
              <w:rPr>
                <w:spacing w:val="-5"/>
              </w:rPr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207EF6EA" w14:textId="7E34C66D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5D7E080B" w14:textId="77777777" w:rsidTr="00850C64">
        <w:trPr>
          <w:trHeight w:val="270"/>
        </w:trPr>
        <w:tc>
          <w:tcPr>
            <w:tcW w:w="1805" w:type="dxa"/>
            <w:shd w:val="clear" w:color="auto" w:fill="EBF0DE"/>
          </w:tcPr>
          <w:p w14:paraId="5D4330AE" w14:textId="77777777" w:rsidR="00850C64" w:rsidRDefault="00850C64" w:rsidP="00850C64">
            <w:pPr>
              <w:pStyle w:val="TableParagraph"/>
              <w:spacing w:before="1" w:line="249" w:lineRule="exact"/>
              <w:ind w:left="35"/>
              <w:rPr>
                <w:b/>
              </w:rPr>
            </w:pPr>
            <w:r>
              <w:rPr>
                <w:b/>
                <w:spacing w:val="-5"/>
              </w:rPr>
              <w:t>134</w:t>
            </w:r>
          </w:p>
        </w:tc>
        <w:tc>
          <w:tcPr>
            <w:tcW w:w="3547" w:type="dxa"/>
            <w:shd w:val="clear" w:color="auto" w:fill="EBF0DE"/>
          </w:tcPr>
          <w:p w14:paraId="75AF76AC" w14:textId="77777777" w:rsidR="00850C64" w:rsidRDefault="00850C64" w:rsidP="00850C64">
            <w:pPr>
              <w:pStyle w:val="TableParagraph"/>
              <w:spacing w:before="1" w:line="249" w:lineRule="exact"/>
              <w:ind w:left="45" w:right="9"/>
            </w:pPr>
            <w:r>
              <w:t>Kingley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XL</w:t>
            </w:r>
          </w:p>
        </w:tc>
        <w:tc>
          <w:tcPr>
            <w:tcW w:w="2945" w:type="dxa"/>
            <w:shd w:val="clear" w:color="auto" w:fill="EBF0DE"/>
          </w:tcPr>
          <w:p w14:paraId="6768A12A" w14:textId="01DC5BD2" w:rsidR="00850C64" w:rsidRDefault="00000F81" w:rsidP="00850C64">
            <w:pPr>
              <w:pStyle w:val="TableParagraph"/>
              <w:spacing w:before="1" w:line="249" w:lineRule="exact"/>
              <w:ind w:left="40" w:right="47"/>
            </w:pPr>
            <w:r>
              <w:rPr>
                <w:spacing w:val="-2"/>
              </w:rPr>
              <w:t xml:space="preserve">3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33FBABB0" w14:textId="202F7E37" w:rsidR="00850C64" w:rsidRDefault="00000F81" w:rsidP="00850C64">
            <w:pPr>
              <w:pStyle w:val="TableParagraph"/>
              <w:spacing w:before="1" w:line="249" w:lineRule="exact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8F65A33" w14:textId="6D9735F3" w:rsidR="00850C64" w:rsidRDefault="00850C64" w:rsidP="00850C64">
            <w:pPr>
              <w:pStyle w:val="TableParagraph"/>
              <w:spacing w:before="1" w:line="249" w:lineRule="exact"/>
              <w:ind w:right="3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DEF3981" w14:textId="49AD37D0" w:rsidR="00850C64" w:rsidRDefault="00850C64" w:rsidP="00850C64">
            <w:pPr>
              <w:pStyle w:val="TableParagraph"/>
              <w:spacing w:before="1" w:line="249" w:lineRule="exact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29504C27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4707635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135</w:t>
            </w:r>
          </w:p>
        </w:tc>
        <w:tc>
          <w:tcPr>
            <w:tcW w:w="3547" w:type="dxa"/>
            <w:shd w:val="clear" w:color="auto" w:fill="EBF0DE"/>
          </w:tcPr>
          <w:p w14:paraId="017AD62D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60774075" w14:textId="11ECECD7" w:rsidR="00850C64" w:rsidRDefault="00000F81" w:rsidP="00850C64">
            <w:pPr>
              <w:pStyle w:val="TableParagraph"/>
              <w:ind w:left="40" w:right="50"/>
            </w:pPr>
            <w:r>
              <w:rPr>
                <w:spacing w:val="-2"/>
              </w:rP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59F0A69D" w14:textId="76DC3BBA" w:rsidR="00850C64" w:rsidRDefault="00000F81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034BFBD" w14:textId="088BF7BF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2AC5BF4" w14:textId="1542F5EA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EF04BCC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088631FA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136</w:t>
            </w:r>
          </w:p>
        </w:tc>
        <w:tc>
          <w:tcPr>
            <w:tcW w:w="3547" w:type="dxa"/>
            <w:shd w:val="clear" w:color="auto" w:fill="DCE6F0"/>
          </w:tcPr>
          <w:p w14:paraId="1F37F1CB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4043A9C9" w14:textId="35C8DA1D" w:rsidR="00850C64" w:rsidRDefault="00000F81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7ED56C94" w14:textId="3278C841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CB36924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9D58230" w14:textId="44E0D332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2DDA898B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23989B3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137</w:t>
            </w:r>
          </w:p>
        </w:tc>
        <w:tc>
          <w:tcPr>
            <w:tcW w:w="3547" w:type="dxa"/>
            <w:shd w:val="clear" w:color="auto" w:fill="DCE6F0"/>
          </w:tcPr>
          <w:p w14:paraId="3087591C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53724FA0" w14:textId="25D35AEA" w:rsidR="00850C64" w:rsidRDefault="00000F81" w:rsidP="00850C64">
            <w:pPr>
              <w:pStyle w:val="TableParagraph"/>
              <w:ind w:left="40" w:right="47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63659FC3" w14:textId="3046581C" w:rsidR="00850C64" w:rsidRDefault="00000F81" w:rsidP="00850C64">
            <w:pPr>
              <w:pStyle w:val="TableParagraph"/>
              <w:ind w:left="38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4CAEF898" w14:textId="77777777" w:rsidR="00850C64" w:rsidRDefault="00850C64" w:rsidP="00850C64">
            <w:pPr>
              <w:pStyle w:val="TableParagraph"/>
              <w:ind w:right="1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F83C99D" w14:textId="0013000E" w:rsidR="00850C64" w:rsidRDefault="00850C64" w:rsidP="00850C64">
            <w:pPr>
              <w:pStyle w:val="TableParagraph"/>
              <w:ind w:right="1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469A39AE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33DB569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138</w:t>
            </w:r>
          </w:p>
        </w:tc>
        <w:tc>
          <w:tcPr>
            <w:tcW w:w="3547" w:type="dxa"/>
            <w:shd w:val="clear" w:color="auto" w:fill="DCE6F0"/>
          </w:tcPr>
          <w:p w14:paraId="0094AD94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62D3C361" w14:textId="7659B4AE" w:rsidR="00850C64" w:rsidRDefault="00000F81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70FB5E6B" w14:textId="5A0FF094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000F81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76620FAD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B0053C3" w14:textId="73F5D939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1639AAD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5A399E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139</w:t>
            </w:r>
          </w:p>
        </w:tc>
        <w:tc>
          <w:tcPr>
            <w:tcW w:w="3547" w:type="dxa"/>
            <w:shd w:val="clear" w:color="auto" w:fill="EBF0DE"/>
          </w:tcPr>
          <w:p w14:paraId="10534C7F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66AA4BFF" w14:textId="358A453E" w:rsidR="00850C64" w:rsidRDefault="00000F81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 xml:space="preserve">2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2E3267C1" w14:textId="0B9B5095" w:rsidR="00850C64" w:rsidRDefault="00000F81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EC32317" w14:textId="43D26F72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F260A3C" w14:textId="399B4C21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5C899AC5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531DAD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140</w:t>
            </w:r>
          </w:p>
        </w:tc>
        <w:tc>
          <w:tcPr>
            <w:tcW w:w="3547" w:type="dxa"/>
            <w:shd w:val="clear" w:color="auto" w:fill="EBF0DE"/>
          </w:tcPr>
          <w:p w14:paraId="34A5CEB6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57F7FD13" w14:textId="51BA8817" w:rsidR="00850C64" w:rsidRDefault="00000F81" w:rsidP="00850C64">
            <w:pPr>
              <w:pStyle w:val="TableParagraph"/>
              <w:ind w:left="40" w:right="50"/>
            </w:pPr>
            <w:r>
              <w:rPr>
                <w:spacing w:val="-2"/>
              </w:rP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5FB49D63" w14:textId="6FA5AAC6" w:rsidR="00850C64" w:rsidRDefault="00000F81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F06D6DA" w14:textId="064E7D50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46D34A6" w14:textId="15C46F2C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A127C1B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60368EF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141</w:t>
            </w:r>
          </w:p>
        </w:tc>
        <w:tc>
          <w:tcPr>
            <w:tcW w:w="3547" w:type="dxa"/>
            <w:shd w:val="clear" w:color="auto" w:fill="EBF0DE"/>
          </w:tcPr>
          <w:p w14:paraId="6BDD6BD8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287F2133" w14:textId="3691C36A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30297260" w14:textId="280BF884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115A657" w14:textId="702C4B83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69B2CCC" w14:textId="2BE9B504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1CC11465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22FE42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142</w:t>
            </w:r>
          </w:p>
        </w:tc>
        <w:tc>
          <w:tcPr>
            <w:tcW w:w="3547" w:type="dxa"/>
            <w:shd w:val="clear" w:color="auto" w:fill="EBF0DE"/>
          </w:tcPr>
          <w:p w14:paraId="3250D642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6238620A" w14:textId="271B7A33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 xml:space="preserve">2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2815FF16" w14:textId="71CF2D32" w:rsidR="00850C64" w:rsidRDefault="00000F81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EE7C695" w14:textId="047D027D" w:rsidR="00850C64" w:rsidRDefault="00850C64" w:rsidP="00850C64">
            <w:pPr>
              <w:pStyle w:val="TableParagraph"/>
              <w:ind w:right="7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CBA28EE" w14:textId="3FD21F9D" w:rsidR="00850C64" w:rsidRDefault="00850C64" w:rsidP="00850C64">
            <w:pPr>
              <w:pStyle w:val="TableParagraph"/>
              <w:ind w:right="7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EB4A628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63829A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143</w:t>
            </w:r>
          </w:p>
        </w:tc>
        <w:tc>
          <w:tcPr>
            <w:tcW w:w="3547" w:type="dxa"/>
            <w:shd w:val="clear" w:color="auto" w:fill="EBF0DE"/>
          </w:tcPr>
          <w:p w14:paraId="23A3BA86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5B377700" w14:textId="7F22009C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79DD3069" w14:textId="69E3C3FE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5971E30" w14:textId="0C299FD5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16DDC9A" w14:textId="7B13969C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24352C60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3573EC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144</w:t>
            </w:r>
          </w:p>
        </w:tc>
        <w:tc>
          <w:tcPr>
            <w:tcW w:w="3547" w:type="dxa"/>
            <w:shd w:val="clear" w:color="auto" w:fill="EBF0DE"/>
          </w:tcPr>
          <w:p w14:paraId="6510FDA3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57DF34C6" w14:textId="4B066FB9" w:rsidR="00850C64" w:rsidRDefault="00000F81" w:rsidP="00850C64">
            <w:pPr>
              <w:pStyle w:val="TableParagraph"/>
              <w:ind w:left="40" w:right="49"/>
            </w:pPr>
            <w:r>
              <w:rPr>
                <w:spacing w:val="-2"/>
              </w:rPr>
              <w:t xml:space="preserve">4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28F8729D" w14:textId="069E9D02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E51ACFA" w14:textId="622EA424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E65D8A5" w14:textId="3985D0F0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DF600B2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6F4313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145</w:t>
            </w:r>
          </w:p>
        </w:tc>
        <w:tc>
          <w:tcPr>
            <w:tcW w:w="3547" w:type="dxa"/>
            <w:shd w:val="clear" w:color="auto" w:fill="EBF0DE"/>
          </w:tcPr>
          <w:p w14:paraId="01112317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097BD27F" w14:textId="105178E2" w:rsidR="00850C64" w:rsidRDefault="00000F81" w:rsidP="00850C64">
            <w:pPr>
              <w:pStyle w:val="TableParagraph"/>
              <w:ind w:left="40" w:right="47"/>
            </w:pPr>
            <w:r>
              <w:t>3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6E46FAE5" w14:textId="60151396" w:rsidR="00850C64" w:rsidRDefault="00000F81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41427B4" w14:textId="1B3528A1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443F40B" w14:textId="5DAD612D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11785B07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185771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146</w:t>
            </w:r>
          </w:p>
        </w:tc>
        <w:tc>
          <w:tcPr>
            <w:tcW w:w="3547" w:type="dxa"/>
            <w:shd w:val="clear" w:color="auto" w:fill="EBF0DE"/>
          </w:tcPr>
          <w:p w14:paraId="1835AF2E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5E8E2FAE" w14:textId="24A6E03B" w:rsidR="00850C64" w:rsidRDefault="00000F81" w:rsidP="00850C64">
            <w:pPr>
              <w:pStyle w:val="TableParagraph"/>
              <w:ind w:left="40" w:right="48"/>
            </w:pPr>
            <w:r>
              <w:t>3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0FC81A5A" w14:textId="55CCCA8F" w:rsidR="00850C64" w:rsidRDefault="00000F81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AA7B701" w14:textId="60CC5F42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F245FB4" w14:textId="5F75DAF4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FD6B053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5148DED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147</w:t>
            </w:r>
          </w:p>
        </w:tc>
        <w:tc>
          <w:tcPr>
            <w:tcW w:w="3547" w:type="dxa"/>
            <w:shd w:val="clear" w:color="auto" w:fill="DCE6F0"/>
          </w:tcPr>
          <w:p w14:paraId="73994933" w14:textId="77777777" w:rsidR="00850C64" w:rsidRDefault="00850C64" w:rsidP="00850C64">
            <w:pPr>
              <w:pStyle w:val="TableParagraph"/>
              <w:ind w:right="47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5A9A0FBA" w14:textId="1E65795C" w:rsidR="00850C64" w:rsidRDefault="00000F81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3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635A497B" w14:textId="31BF3A99" w:rsidR="00850C64" w:rsidRDefault="00000F81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19C1D7A4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3C7A6DE5" w14:textId="475DBA27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0BF2134A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2A373A9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148</w:t>
            </w:r>
          </w:p>
        </w:tc>
        <w:tc>
          <w:tcPr>
            <w:tcW w:w="3547" w:type="dxa"/>
            <w:shd w:val="clear" w:color="auto" w:fill="DCE6F0"/>
          </w:tcPr>
          <w:p w14:paraId="23CF95EA" w14:textId="77777777" w:rsidR="00850C64" w:rsidRDefault="00850C64" w:rsidP="00850C64">
            <w:pPr>
              <w:pStyle w:val="TableParagraph"/>
              <w:ind w:right="48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6DB6EA6D" w14:textId="1D764284" w:rsidR="00850C64" w:rsidRDefault="00000F81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</w:t>
            </w:r>
            <w:r>
              <w:rPr>
                <w:spacing w:val="-2"/>
              </w:rP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1D4C4F30" w14:textId="64F63C3A" w:rsidR="00850C64" w:rsidRDefault="00850C64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</w:t>
            </w:r>
            <w:r w:rsidR="00000F81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13869405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CE94468" w14:textId="71BB3924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8F1E936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0DAB8A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149</w:t>
            </w:r>
          </w:p>
        </w:tc>
        <w:tc>
          <w:tcPr>
            <w:tcW w:w="3547" w:type="dxa"/>
            <w:shd w:val="clear" w:color="auto" w:fill="EBF0DE"/>
          </w:tcPr>
          <w:p w14:paraId="41E9BB8D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3ECCD981" w14:textId="19BA8F50" w:rsidR="00850C64" w:rsidRDefault="00DA76B3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3</w:t>
            </w:r>
            <w: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EBF0DE"/>
          </w:tcPr>
          <w:p w14:paraId="53C0F611" w14:textId="433BC6FE" w:rsidR="00850C64" w:rsidRDefault="00DA76B3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CACB99A" w14:textId="66A36984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9591119" w14:textId="368C0527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3D9E4DB" w14:textId="77777777" w:rsidTr="00DA76B3">
        <w:trPr>
          <w:trHeight w:val="371"/>
        </w:trPr>
        <w:tc>
          <w:tcPr>
            <w:tcW w:w="1805" w:type="dxa"/>
            <w:shd w:val="clear" w:color="auto" w:fill="DCE6F0"/>
          </w:tcPr>
          <w:p w14:paraId="238CA3A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150</w:t>
            </w:r>
          </w:p>
        </w:tc>
        <w:tc>
          <w:tcPr>
            <w:tcW w:w="3547" w:type="dxa"/>
            <w:shd w:val="clear" w:color="auto" w:fill="DCE6F0"/>
          </w:tcPr>
          <w:p w14:paraId="656EC16A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64FEDC7E" w14:textId="2EA69340" w:rsidR="00850C64" w:rsidRDefault="00DA76B3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</w:t>
            </w:r>
            <w:r>
              <w:t xml:space="preserve"> </w:t>
            </w:r>
            <w:r>
              <w:rPr>
                <w:spacing w:val="-2"/>
              </w:rPr>
              <w:t>beds</w:t>
            </w:r>
          </w:p>
        </w:tc>
        <w:tc>
          <w:tcPr>
            <w:tcW w:w="1354" w:type="dxa"/>
            <w:shd w:val="clear" w:color="auto" w:fill="DCE6F0"/>
          </w:tcPr>
          <w:p w14:paraId="205DB793" w14:textId="0E3011B2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DA76B3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46584829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M41</w:t>
            </w:r>
          </w:p>
        </w:tc>
        <w:tc>
          <w:tcPr>
            <w:tcW w:w="2720" w:type="dxa"/>
            <w:shd w:val="clear" w:color="auto" w:fill="DCE6F0"/>
          </w:tcPr>
          <w:p w14:paraId="43D52ADB" w14:textId="34AE7260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7181F8A" w14:textId="77777777" w:rsidTr="00DA76B3">
        <w:trPr>
          <w:trHeight w:val="371"/>
        </w:trPr>
        <w:tc>
          <w:tcPr>
            <w:tcW w:w="1805" w:type="dxa"/>
            <w:shd w:val="clear" w:color="auto" w:fill="DCE6F0"/>
          </w:tcPr>
          <w:p w14:paraId="392D827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151</w:t>
            </w:r>
          </w:p>
        </w:tc>
        <w:tc>
          <w:tcPr>
            <w:tcW w:w="3547" w:type="dxa"/>
            <w:shd w:val="clear" w:color="auto" w:fill="DCE6F0"/>
          </w:tcPr>
          <w:p w14:paraId="21F3186D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5FCD77B" w14:textId="1FB37235" w:rsidR="00850C64" w:rsidRDefault="00DA76B3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4FE340E8" w14:textId="077FD741" w:rsidR="00850C64" w:rsidRDefault="00DA76B3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C3DD919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M41</w:t>
            </w:r>
          </w:p>
        </w:tc>
        <w:tc>
          <w:tcPr>
            <w:tcW w:w="2720" w:type="dxa"/>
            <w:shd w:val="clear" w:color="auto" w:fill="DCE6F0"/>
          </w:tcPr>
          <w:p w14:paraId="4BBE8599" w14:textId="2366921C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1B44ADF6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37ECC9F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152</w:t>
            </w:r>
          </w:p>
        </w:tc>
        <w:tc>
          <w:tcPr>
            <w:tcW w:w="3547" w:type="dxa"/>
            <w:shd w:val="clear" w:color="auto" w:fill="EBF0DE"/>
          </w:tcPr>
          <w:p w14:paraId="527CC148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170FD8FA" w14:textId="1A6784DC" w:rsidR="00850C64" w:rsidRDefault="00DA76B3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EBF0DE"/>
          </w:tcPr>
          <w:p w14:paraId="56039EEC" w14:textId="7792C077" w:rsidR="00850C64" w:rsidRDefault="00DA76B3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3F4B519" w14:textId="42AA1185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DD47977" w14:textId="31000FB8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4485ACE" w14:textId="77777777" w:rsidTr="00DA76B3">
        <w:trPr>
          <w:trHeight w:val="371"/>
        </w:trPr>
        <w:tc>
          <w:tcPr>
            <w:tcW w:w="1805" w:type="dxa"/>
            <w:shd w:val="clear" w:color="auto" w:fill="EBF0DE"/>
          </w:tcPr>
          <w:p w14:paraId="34D2872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153</w:t>
            </w:r>
          </w:p>
        </w:tc>
        <w:tc>
          <w:tcPr>
            <w:tcW w:w="3547" w:type="dxa"/>
            <w:shd w:val="clear" w:color="auto" w:fill="EBF0DE"/>
          </w:tcPr>
          <w:p w14:paraId="0B974294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Deepdale</w:t>
            </w:r>
          </w:p>
        </w:tc>
        <w:tc>
          <w:tcPr>
            <w:tcW w:w="2945" w:type="dxa"/>
            <w:shd w:val="clear" w:color="auto" w:fill="EBF0DE"/>
          </w:tcPr>
          <w:p w14:paraId="44E1DAB8" w14:textId="28273BB5" w:rsidR="00850C64" w:rsidRDefault="00DA76B3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EBF0DE"/>
          </w:tcPr>
          <w:p w14:paraId="27908C1A" w14:textId="58072C3F" w:rsidR="00850C64" w:rsidRDefault="00DA76B3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F5B9151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26E2C265" w14:textId="6A67CD9F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FCDF103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46D080E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154</w:t>
            </w:r>
          </w:p>
        </w:tc>
        <w:tc>
          <w:tcPr>
            <w:tcW w:w="3547" w:type="dxa"/>
            <w:shd w:val="clear" w:color="auto" w:fill="DCE6F0"/>
          </w:tcPr>
          <w:p w14:paraId="47EEFA1C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Audley</w:t>
            </w:r>
          </w:p>
        </w:tc>
        <w:tc>
          <w:tcPr>
            <w:tcW w:w="2945" w:type="dxa"/>
            <w:shd w:val="clear" w:color="auto" w:fill="DCE6F0"/>
          </w:tcPr>
          <w:p w14:paraId="35FDE13C" w14:textId="39B74127" w:rsidR="00850C64" w:rsidRDefault="00DA76B3" w:rsidP="00850C64">
            <w:pPr>
              <w:pStyle w:val="TableParagraph"/>
              <w:ind w:left="51" w:right="12"/>
            </w:pPr>
            <w:r>
              <w:rPr>
                <w:spacing w:val="-5"/>
              </w:rPr>
              <w:t>1 Bed</w:t>
            </w:r>
          </w:p>
        </w:tc>
        <w:tc>
          <w:tcPr>
            <w:tcW w:w="1354" w:type="dxa"/>
            <w:shd w:val="clear" w:color="auto" w:fill="DCE6F0"/>
          </w:tcPr>
          <w:p w14:paraId="67B68533" w14:textId="7D346547" w:rsidR="00850C64" w:rsidRDefault="00850C64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A</w:t>
            </w:r>
            <w:r w:rsidR="00DA76B3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6020DD87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7DF6260" w14:textId="2B484D6A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8799E56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1AA3EEC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155</w:t>
            </w:r>
          </w:p>
        </w:tc>
        <w:tc>
          <w:tcPr>
            <w:tcW w:w="3547" w:type="dxa"/>
            <w:shd w:val="clear" w:color="auto" w:fill="DCE6F0"/>
          </w:tcPr>
          <w:p w14:paraId="1E0B6D42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Audley</w:t>
            </w:r>
          </w:p>
        </w:tc>
        <w:tc>
          <w:tcPr>
            <w:tcW w:w="2945" w:type="dxa"/>
            <w:shd w:val="clear" w:color="auto" w:fill="DCE6F0"/>
          </w:tcPr>
          <w:p w14:paraId="376B3C38" w14:textId="0A17090A" w:rsidR="00850C64" w:rsidRDefault="00DA76B3" w:rsidP="00850C64">
            <w:pPr>
              <w:pStyle w:val="TableParagraph"/>
              <w:ind w:left="51" w:right="12"/>
            </w:pPr>
            <w:r>
              <w:rPr>
                <w:spacing w:val="-5"/>
              </w:rPr>
              <w:t>1 Bed</w:t>
            </w:r>
          </w:p>
        </w:tc>
        <w:tc>
          <w:tcPr>
            <w:tcW w:w="1354" w:type="dxa"/>
            <w:shd w:val="clear" w:color="auto" w:fill="DCE6F0"/>
          </w:tcPr>
          <w:p w14:paraId="27F1EF83" w14:textId="7A5F9B36" w:rsidR="00850C64" w:rsidRDefault="00850C64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A</w:t>
            </w:r>
            <w:r w:rsidR="00DA76B3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077E2CCA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0E88FDB4" w14:textId="0FCEB0A1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20144EEE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2CBC08B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156</w:t>
            </w:r>
          </w:p>
        </w:tc>
        <w:tc>
          <w:tcPr>
            <w:tcW w:w="3547" w:type="dxa"/>
            <w:shd w:val="clear" w:color="auto" w:fill="DCE6F0"/>
          </w:tcPr>
          <w:p w14:paraId="44A6DBD3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504BFFD9" w14:textId="4F203A1F" w:rsidR="00850C64" w:rsidRDefault="00DA76B3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0EA30BA4" w14:textId="16D11D84" w:rsidR="00850C64" w:rsidRDefault="00850C64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</w:t>
            </w:r>
            <w:r w:rsidR="00DA76B3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200243F5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1F5DC62" w14:textId="075AD128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5628E617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4624C43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157</w:t>
            </w:r>
          </w:p>
        </w:tc>
        <w:tc>
          <w:tcPr>
            <w:tcW w:w="3547" w:type="dxa"/>
            <w:shd w:val="clear" w:color="auto" w:fill="DCE6F0"/>
          </w:tcPr>
          <w:p w14:paraId="0B8793CD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6B3DC695" w14:textId="75F0423A" w:rsidR="00850C64" w:rsidRDefault="00DA76B3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3BF83B4A" w14:textId="14121970" w:rsidR="00850C64" w:rsidRDefault="00DA76B3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3D0754C8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5D4C60C2" w14:textId="421695A4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078723F8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A0FE49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158</w:t>
            </w:r>
          </w:p>
        </w:tc>
        <w:tc>
          <w:tcPr>
            <w:tcW w:w="3547" w:type="dxa"/>
            <w:shd w:val="clear" w:color="auto" w:fill="EBF0DE"/>
          </w:tcPr>
          <w:p w14:paraId="4EC20FDC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05E74703" w14:textId="496981D8" w:rsidR="00850C64" w:rsidRDefault="00DA76B3" w:rsidP="00850C64">
            <w:pPr>
              <w:pStyle w:val="TableParagraph"/>
              <w:ind w:left="40" w:right="50"/>
            </w:pPr>
            <w:r>
              <w:rPr>
                <w:spacing w:val="-2"/>
              </w:rPr>
              <w:t>4 Beds</w:t>
            </w:r>
          </w:p>
        </w:tc>
        <w:tc>
          <w:tcPr>
            <w:tcW w:w="1354" w:type="dxa"/>
            <w:shd w:val="clear" w:color="auto" w:fill="EBF0DE"/>
          </w:tcPr>
          <w:p w14:paraId="149BFAA3" w14:textId="553CA4EE" w:rsidR="00850C64" w:rsidRDefault="00DA76B3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EEAE9B3" w14:textId="71B630C5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514517E" w14:textId="77779190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343140D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67BA8B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159</w:t>
            </w:r>
          </w:p>
        </w:tc>
        <w:tc>
          <w:tcPr>
            <w:tcW w:w="3547" w:type="dxa"/>
            <w:shd w:val="clear" w:color="auto" w:fill="EBF0DE"/>
          </w:tcPr>
          <w:p w14:paraId="3104B3EC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1C774219" w14:textId="0F26D088" w:rsidR="00850C64" w:rsidRDefault="00DA76B3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Beds</w:t>
            </w:r>
          </w:p>
        </w:tc>
        <w:tc>
          <w:tcPr>
            <w:tcW w:w="1354" w:type="dxa"/>
            <w:shd w:val="clear" w:color="auto" w:fill="EBF0DE"/>
          </w:tcPr>
          <w:p w14:paraId="262F78FF" w14:textId="765EA5AF" w:rsidR="00850C64" w:rsidRDefault="00DA76B3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641A628" w14:textId="62469EC7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1F900601" w14:textId="41182B1D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25D5FC8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6F651FB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160</w:t>
            </w:r>
          </w:p>
        </w:tc>
        <w:tc>
          <w:tcPr>
            <w:tcW w:w="3547" w:type="dxa"/>
            <w:shd w:val="clear" w:color="auto" w:fill="DCE6F0"/>
          </w:tcPr>
          <w:p w14:paraId="157DDBF0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186B4BCC" w14:textId="6C2A25F9" w:rsidR="00850C64" w:rsidRDefault="00DA76B3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3 Beds</w:t>
            </w:r>
          </w:p>
        </w:tc>
        <w:tc>
          <w:tcPr>
            <w:tcW w:w="1354" w:type="dxa"/>
            <w:shd w:val="clear" w:color="auto" w:fill="DCE6F0"/>
          </w:tcPr>
          <w:p w14:paraId="6747A121" w14:textId="3D1ED416" w:rsidR="00850C64" w:rsidRDefault="00DA76B3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41FD6EE4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3293FCFE" w14:textId="573ABD4B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4C684DEA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03306EC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161</w:t>
            </w:r>
          </w:p>
        </w:tc>
        <w:tc>
          <w:tcPr>
            <w:tcW w:w="3547" w:type="dxa"/>
            <w:shd w:val="clear" w:color="auto" w:fill="DCE6F0"/>
          </w:tcPr>
          <w:p w14:paraId="74156F39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7558D5BE" w14:textId="14896EAC" w:rsidR="00850C64" w:rsidRDefault="00DA76B3" w:rsidP="00850C64">
            <w:pPr>
              <w:pStyle w:val="TableParagraph"/>
              <w:ind w:left="40" w:right="51"/>
            </w:pPr>
            <w:r>
              <w:rPr>
                <w:spacing w:val="-5"/>
              </w:rPr>
              <w:t>3 Beds</w:t>
            </w:r>
          </w:p>
        </w:tc>
        <w:tc>
          <w:tcPr>
            <w:tcW w:w="1354" w:type="dxa"/>
            <w:shd w:val="clear" w:color="auto" w:fill="DCE6F0"/>
          </w:tcPr>
          <w:p w14:paraId="6C0CCA7D" w14:textId="23CF99AE" w:rsidR="00850C64" w:rsidRDefault="00DA76B3" w:rsidP="00850C64">
            <w:pPr>
              <w:pStyle w:val="TableParagraph"/>
              <w:ind w:left="38" w:right="6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41C10FFA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68EB952" w14:textId="037CC436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D97899B" w14:textId="77777777" w:rsidTr="00000F81">
        <w:trPr>
          <w:trHeight w:val="371"/>
        </w:trPr>
        <w:tc>
          <w:tcPr>
            <w:tcW w:w="1805" w:type="dxa"/>
            <w:shd w:val="clear" w:color="auto" w:fill="DCE6F0"/>
          </w:tcPr>
          <w:p w14:paraId="5881DCA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162</w:t>
            </w:r>
          </w:p>
        </w:tc>
        <w:tc>
          <w:tcPr>
            <w:tcW w:w="3547" w:type="dxa"/>
            <w:shd w:val="clear" w:color="auto" w:fill="DCE6F0"/>
          </w:tcPr>
          <w:p w14:paraId="08FAD9EC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1A86F1C0" w14:textId="53CAA4DD" w:rsidR="00850C64" w:rsidRDefault="00DA76B3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 Beds</w:t>
            </w:r>
          </w:p>
        </w:tc>
        <w:tc>
          <w:tcPr>
            <w:tcW w:w="1354" w:type="dxa"/>
            <w:shd w:val="clear" w:color="auto" w:fill="DCE6F0"/>
          </w:tcPr>
          <w:p w14:paraId="45F5235F" w14:textId="6FD53A28" w:rsidR="00850C64" w:rsidRDefault="00DA76B3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685ADE6F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011429E3" w14:textId="647FF68D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A0673FE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3986FC9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163</w:t>
            </w:r>
          </w:p>
        </w:tc>
        <w:tc>
          <w:tcPr>
            <w:tcW w:w="3547" w:type="dxa"/>
            <w:shd w:val="clear" w:color="auto" w:fill="DCE6F0"/>
          </w:tcPr>
          <w:p w14:paraId="0A9506D9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12346C15" w14:textId="19A354C6" w:rsidR="00850C64" w:rsidRDefault="00DA76B3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00230C6B" w14:textId="3A56836E" w:rsidR="00850C64" w:rsidRDefault="00DA76B3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BA00D7B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63212C2" w14:textId="1C225C23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1594F096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149CB71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164</w:t>
            </w:r>
          </w:p>
        </w:tc>
        <w:tc>
          <w:tcPr>
            <w:tcW w:w="3547" w:type="dxa"/>
            <w:shd w:val="clear" w:color="auto" w:fill="DCE6F0"/>
          </w:tcPr>
          <w:p w14:paraId="5B296CDC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5F421CE5" w14:textId="42464672" w:rsidR="00850C64" w:rsidRDefault="002B002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065B6964" w14:textId="0C916CC8" w:rsidR="00850C64" w:rsidRDefault="00850C64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</w:t>
            </w:r>
            <w:r w:rsidR="00DA76B3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7BE6DFE4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328215E" w14:textId="6D35672E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2ABA1D78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0DDE7161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165</w:t>
            </w:r>
          </w:p>
        </w:tc>
        <w:tc>
          <w:tcPr>
            <w:tcW w:w="3547" w:type="dxa"/>
            <w:shd w:val="clear" w:color="auto" w:fill="DCE6F0"/>
          </w:tcPr>
          <w:p w14:paraId="29B04346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6A118E46" w14:textId="3DC0754E" w:rsidR="00850C64" w:rsidRDefault="002B0025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3E8BF5F6" w14:textId="20175886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1A67B2BD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740C45F" w14:textId="34C43FF4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4D7C6FD9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41095DD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166</w:t>
            </w:r>
          </w:p>
        </w:tc>
        <w:tc>
          <w:tcPr>
            <w:tcW w:w="3547" w:type="dxa"/>
            <w:shd w:val="clear" w:color="auto" w:fill="EBF0DE"/>
          </w:tcPr>
          <w:p w14:paraId="1F619B08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7E8555E6" w14:textId="495BD78B" w:rsidR="00850C64" w:rsidRDefault="002B0025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3 Beds</w:t>
            </w:r>
          </w:p>
        </w:tc>
        <w:tc>
          <w:tcPr>
            <w:tcW w:w="1354" w:type="dxa"/>
            <w:shd w:val="clear" w:color="auto" w:fill="EBF0DE"/>
          </w:tcPr>
          <w:p w14:paraId="5C3D4A25" w14:textId="1FFC40A4" w:rsidR="00850C64" w:rsidRDefault="002B0025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652555E" w14:textId="1D82B590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FA1CE85" w14:textId="67D65160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60667619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39DBC621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167</w:t>
            </w:r>
          </w:p>
        </w:tc>
        <w:tc>
          <w:tcPr>
            <w:tcW w:w="3547" w:type="dxa"/>
            <w:shd w:val="clear" w:color="auto" w:fill="DCE6F0"/>
          </w:tcPr>
          <w:p w14:paraId="3F4CA1DA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DCE6F0"/>
          </w:tcPr>
          <w:p w14:paraId="79E9F512" w14:textId="4E02D6F2" w:rsidR="00850C64" w:rsidRDefault="002B002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1F6B9B51" w14:textId="7A016036" w:rsidR="00850C64" w:rsidRDefault="002B002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DCE6F0"/>
          </w:tcPr>
          <w:p w14:paraId="7E323BED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831FA91" w14:textId="23FCB2A2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3EB5D23D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55CD8CB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168</w:t>
            </w:r>
          </w:p>
        </w:tc>
        <w:tc>
          <w:tcPr>
            <w:tcW w:w="3547" w:type="dxa"/>
            <w:shd w:val="clear" w:color="auto" w:fill="DCE6F0"/>
          </w:tcPr>
          <w:p w14:paraId="499C87C6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DCE6F0"/>
          </w:tcPr>
          <w:p w14:paraId="1511865B" w14:textId="0F1C53DF" w:rsidR="00850C64" w:rsidRDefault="002B002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5C5C1937" w14:textId="3AF21C99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DCE6F0"/>
          </w:tcPr>
          <w:p w14:paraId="544029BF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3C8E6B44" w14:textId="305DB3C4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7A660797" w14:textId="77777777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604F536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169</w:t>
            </w:r>
          </w:p>
        </w:tc>
        <w:tc>
          <w:tcPr>
            <w:tcW w:w="3547" w:type="dxa"/>
            <w:shd w:val="clear" w:color="auto" w:fill="DCE6F0"/>
          </w:tcPr>
          <w:p w14:paraId="5E3EE603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DCE6F0"/>
          </w:tcPr>
          <w:p w14:paraId="2E0AF442" w14:textId="3BD4DEE8" w:rsidR="00850C64" w:rsidRDefault="002B0025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Beds</w:t>
            </w:r>
          </w:p>
        </w:tc>
        <w:tc>
          <w:tcPr>
            <w:tcW w:w="1354" w:type="dxa"/>
            <w:shd w:val="clear" w:color="auto" w:fill="DCE6F0"/>
          </w:tcPr>
          <w:p w14:paraId="7549426B" w14:textId="43DA76CC" w:rsidR="00850C64" w:rsidRDefault="002B002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DCE6F0"/>
          </w:tcPr>
          <w:p w14:paraId="1685F6CA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C5956DC" w14:textId="15C6218D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  <w:tr w:rsidR="00850C64" w14:paraId="526647B0" w14:textId="7777777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73E2B9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170</w:t>
            </w:r>
          </w:p>
        </w:tc>
        <w:tc>
          <w:tcPr>
            <w:tcW w:w="3547" w:type="dxa"/>
            <w:shd w:val="clear" w:color="auto" w:fill="EBF0DE"/>
          </w:tcPr>
          <w:p w14:paraId="671BCDF8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30B99C2E" w14:textId="394DDFF6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Beds</w:t>
            </w:r>
          </w:p>
        </w:tc>
        <w:tc>
          <w:tcPr>
            <w:tcW w:w="1354" w:type="dxa"/>
            <w:shd w:val="clear" w:color="auto" w:fill="EBF0DE"/>
          </w:tcPr>
          <w:p w14:paraId="5BA95891" w14:textId="2AA4C986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AB793F0" w14:textId="45BD0449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FB308D2" w14:textId="6D01CC4D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BF3F8C">
              <w:rPr>
                <w:spacing w:val="-5"/>
              </w:rPr>
              <w:t>Yes</w:t>
            </w:r>
          </w:p>
        </w:tc>
      </w:tr>
    </w:tbl>
    <w:p w14:paraId="7F49964A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4517996E" w14:textId="77777777" w:rsidR="00F52E47" w:rsidRDefault="00F52E47">
      <w:pPr>
        <w:pStyle w:val="BodyText"/>
        <w:spacing w:before="150" w:after="1"/>
        <w:rPr>
          <w:rFonts w:ascii="Times New Roman"/>
          <w:b w:val="0"/>
          <w:sz w:val="20"/>
        </w:rPr>
      </w:pPr>
    </w:p>
    <w:p w14:paraId="7767EA5E" w14:textId="77777777" w:rsidR="00F52E47" w:rsidRDefault="00F52E47">
      <w:pPr>
        <w:pStyle w:val="TableParagraph"/>
        <w:sectPr w:rsidR="00F52E47">
          <w:headerReference w:type="default" r:id="rId14"/>
          <w:type w:val="continuous"/>
          <w:pgSz w:w="16840" w:h="23820"/>
          <w:pgMar w:top="2300" w:right="1984" w:bottom="280" w:left="2267" w:header="1224" w:footer="0" w:gutter="0"/>
          <w:pgNumType w:start="1"/>
          <w:cols w:space="720"/>
        </w:sectPr>
      </w:pPr>
    </w:p>
    <w:p w14:paraId="689720E4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08D5B7B4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09F524F3" w14:textId="77777777" w:rsidR="00F52E47" w:rsidRDefault="00F52E47">
      <w:pPr>
        <w:pStyle w:val="BodyText"/>
        <w:spacing w:before="198"/>
        <w:rPr>
          <w:rFonts w:ascii="Times New Roman"/>
          <w:b w:val="0"/>
          <w:sz w:val="20"/>
        </w:rPr>
      </w:pPr>
    </w:p>
    <w:tbl>
      <w:tblPr>
        <w:tblW w:w="15091" w:type="dxa"/>
        <w:tblInd w:w="-11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3547"/>
        <w:gridCol w:w="2945"/>
        <w:gridCol w:w="1354"/>
        <w:gridCol w:w="2720"/>
        <w:gridCol w:w="2720"/>
      </w:tblGrid>
      <w:tr w:rsidR="00850C64" w14:paraId="2E59E4E9" w14:textId="308523BF" w:rsidTr="00850C64">
        <w:trPr>
          <w:trHeight w:val="1203"/>
        </w:trPr>
        <w:tc>
          <w:tcPr>
            <w:tcW w:w="1805" w:type="dxa"/>
            <w:shd w:val="clear" w:color="auto" w:fill="0E543F"/>
            <w:textDirection w:val="btLr"/>
          </w:tcPr>
          <w:p w14:paraId="1C97265E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6DA79E71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52763B07" w14:textId="77777777" w:rsidR="00850C64" w:rsidRDefault="00850C64">
            <w:pPr>
              <w:pStyle w:val="TableParagraph"/>
              <w:spacing w:before="8"/>
              <w:ind w:left="0"/>
              <w:jc w:val="left"/>
              <w:rPr>
                <w:rFonts w:ascii="Times New Roman"/>
              </w:rPr>
            </w:pPr>
          </w:p>
          <w:p w14:paraId="1CC35DA0" w14:textId="77777777" w:rsidR="00850C64" w:rsidRDefault="00850C64">
            <w:pPr>
              <w:pStyle w:val="TableParagraph"/>
              <w:spacing w:before="0"/>
              <w:ind w:left="222"/>
              <w:jc w:val="left"/>
              <w:rPr>
                <w:b/>
              </w:rPr>
            </w:pPr>
            <w:r>
              <w:rPr>
                <w:b/>
                <w:color w:val="FFFFFF"/>
              </w:rPr>
              <w:t>Plot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  <w:spacing w:val="-5"/>
              </w:rPr>
              <w:t>No.</w:t>
            </w:r>
          </w:p>
        </w:tc>
        <w:tc>
          <w:tcPr>
            <w:tcW w:w="3547" w:type="dxa"/>
            <w:shd w:val="clear" w:color="auto" w:fill="0E543F"/>
          </w:tcPr>
          <w:p w14:paraId="0DEB940D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219B70CB" w14:textId="77777777" w:rsidR="00850C64" w:rsidRDefault="00850C64">
            <w:pPr>
              <w:pStyle w:val="TableParagraph"/>
              <w:spacing w:before="1"/>
              <w:ind w:right="1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Housetype</w:t>
            </w:r>
          </w:p>
        </w:tc>
        <w:tc>
          <w:tcPr>
            <w:tcW w:w="2945" w:type="dxa"/>
            <w:shd w:val="clear" w:color="auto" w:fill="0E543F"/>
          </w:tcPr>
          <w:p w14:paraId="6342ECD1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1983FC4C" w14:textId="77777777" w:rsidR="00850C64" w:rsidRDefault="00850C64">
            <w:pPr>
              <w:pStyle w:val="TableParagraph"/>
              <w:spacing w:before="1"/>
              <w:ind w:left="40" w:right="14"/>
              <w:rPr>
                <w:b/>
              </w:rPr>
            </w:pPr>
            <w:r>
              <w:rPr>
                <w:b/>
                <w:color w:val="FFFFFF"/>
              </w:rPr>
              <w:t>Dwelling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Type</w:t>
            </w:r>
          </w:p>
        </w:tc>
        <w:tc>
          <w:tcPr>
            <w:tcW w:w="1354" w:type="dxa"/>
            <w:shd w:val="clear" w:color="auto" w:fill="0E543F"/>
            <w:textDirection w:val="btLr"/>
          </w:tcPr>
          <w:p w14:paraId="7772B870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071A8FCF" w14:textId="77777777" w:rsidR="00850C64" w:rsidRDefault="00850C64">
            <w:pPr>
              <w:pStyle w:val="TableParagraph"/>
              <w:spacing w:before="35"/>
              <w:ind w:left="0"/>
              <w:jc w:val="left"/>
              <w:rPr>
                <w:rFonts w:ascii="Times New Roman"/>
              </w:rPr>
            </w:pPr>
          </w:p>
          <w:p w14:paraId="210BBA10" w14:textId="77777777" w:rsidR="00850C64" w:rsidRDefault="00850C64">
            <w:pPr>
              <w:pStyle w:val="TableParagraph"/>
              <w:spacing w:before="0"/>
              <w:ind w:left="213"/>
              <w:jc w:val="left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Handing</w:t>
            </w:r>
          </w:p>
        </w:tc>
        <w:tc>
          <w:tcPr>
            <w:tcW w:w="2720" w:type="dxa"/>
            <w:shd w:val="clear" w:color="auto" w:fill="0E543F"/>
          </w:tcPr>
          <w:p w14:paraId="59EDC4B0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119F7BB7" w14:textId="77777777" w:rsidR="00850C64" w:rsidRDefault="00850C64">
            <w:pPr>
              <w:pStyle w:val="TableParagraph"/>
              <w:spacing w:before="1"/>
              <w:ind w:right="17"/>
              <w:rPr>
                <w:b/>
              </w:rPr>
            </w:pPr>
            <w:r>
              <w:rPr>
                <w:b/>
                <w:color w:val="FFFFFF"/>
              </w:rPr>
              <w:t>Building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Standards</w:t>
            </w:r>
          </w:p>
        </w:tc>
        <w:tc>
          <w:tcPr>
            <w:tcW w:w="2720" w:type="dxa"/>
            <w:shd w:val="clear" w:color="auto" w:fill="0E543F"/>
            <w:vAlign w:val="center"/>
          </w:tcPr>
          <w:p w14:paraId="7EB923A2" w14:textId="16A7A424" w:rsidR="00850C64" w:rsidRDefault="00850C64" w:rsidP="00850C64">
            <w:pPr>
              <w:pStyle w:val="TableParagraph"/>
              <w:spacing w:before="213"/>
              <w:ind w:left="0"/>
              <w:rPr>
                <w:rFonts w:ascii="Times New Roman"/>
              </w:rPr>
            </w:pPr>
            <w:r w:rsidRPr="00850C64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NDSS Compliant</w:t>
            </w:r>
          </w:p>
        </w:tc>
      </w:tr>
      <w:tr w:rsidR="00850C64" w14:paraId="390EA552" w14:textId="1F990879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49AF98C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171</w:t>
            </w:r>
          </w:p>
        </w:tc>
        <w:tc>
          <w:tcPr>
            <w:tcW w:w="3547" w:type="dxa"/>
            <w:shd w:val="clear" w:color="auto" w:fill="EBF0DE"/>
          </w:tcPr>
          <w:p w14:paraId="70851E33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3DE479CC" w14:textId="3107AF6A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012156EA" w14:textId="649286CB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70FED47" w14:textId="15B245F1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CE6BEEE" w14:textId="1FF1D08A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30BFB46" w14:textId="4B379A69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01E908C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172</w:t>
            </w:r>
          </w:p>
        </w:tc>
        <w:tc>
          <w:tcPr>
            <w:tcW w:w="3547" w:type="dxa"/>
            <w:shd w:val="clear" w:color="auto" w:fill="DCE6F0"/>
          </w:tcPr>
          <w:p w14:paraId="64030A97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63BA418F" w14:textId="6B943D7C" w:rsidR="00850C64" w:rsidRDefault="002B002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7B7201B5" w14:textId="6A73DBFF" w:rsidR="00850C64" w:rsidRDefault="002B002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FB87922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F2B81D7" w14:textId="1ADA0D56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602956C" w14:textId="3320EAD3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3DB371D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173</w:t>
            </w:r>
          </w:p>
        </w:tc>
        <w:tc>
          <w:tcPr>
            <w:tcW w:w="3547" w:type="dxa"/>
            <w:shd w:val="clear" w:color="auto" w:fill="DCE6F0"/>
          </w:tcPr>
          <w:p w14:paraId="28221A0C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3F4DFDE6" w14:textId="7CBFF7D9" w:rsidR="00850C64" w:rsidRDefault="002B0025" w:rsidP="00850C64">
            <w:pPr>
              <w:pStyle w:val="TableParagraph"/>
              <w:ind w:left="40" w:right="5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2E123B98" w14:textId="63AB25D7" w:rsidR="00850C64" w:rsidRDefault="002B0025" w:rsidP="00850C64">
            <w:pPr>
              <w:pStyle w:val="TableParagraph"/>
              <w:ind w:left="38" w:right="6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0C85044C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0DD72B4" w14:textId="3A3E4F7E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333EE6A4" w14:textId="1A8612E6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0C2B4AD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174</w:t>
            </w:r>
          </w:p>
        </w:tc>
        <w:tc>
          <w:tcPr>
            <w:tcW w:w="3547" w:type="dxa"/>
            <w:shd w:val="clear" w:color="auto" w:fill="DCE6F0"/>
          </w:tcPr>
          <w:p w14:paraId="73E2140E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43285F03" w14:textId="4840E5E2" w:rsidR="00850C64" w:rsidRDefault="002B0025" w:rsidP="00850C64">
            <w:pPr>
              <w:pStyle w:val="TableParagraph"/>
              <w:ind w:left="40" w:right="50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7ED1CEBA" w14:textId="18EE888F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1F4B134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48FBB2D" w14:textId="037C77E8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3887CA6" w14:textId="390C7AF9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0F22F7C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175</w:t>
            </w:r>
          </w:p>
        </w:tc>
        <w:tc>
          <w:tcPr>
            <w:tcW w:w="3547" w:type="dxa"/>
            <w:shd w:val="clear" w:color="auto" w:fill="DCE6F0"/>
          </w:tcPr>
          <w:p w14:paraId="4B872FE1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1C44AE3F" w14:textId="2655E50D" w:rsidR="00850C64" w:rsidRDefault="002B002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11DD62C2" w14:textId="61442800" w:rsidR="00850C64" w:rsidRDefault="002B002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752264F8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ED68331" w14:textId="5910BEAB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0CDEDD2E" w14:textId="7673B561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622BE3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176</w:t>
            </w:r>
          </w:p>
        </w:tc>
        <w:tc>
          <w:tcPr>
            <w:tcW w:w="3547" w:type="dxa"/>
            <w:shd w:val="clear" w:color="auto" w:fill="EBF0DE"/>
          </w:tcPr>
          <w:p w14:paraId="5DE798D2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18DE9884" w14:textId="49218771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2E8DCCD5" w14:textId="3DFAC9C8" w:rsidR="00850C64" w:rsidRDefault="002B0025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0F7C8CB" w14:textId="5EBB558E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0024E7C" w14:textId="726F9995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3ACFBA12" w14:textId="0389DBD1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5CD7E17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177</w:t>
            </w:r>
          </w:p>
        </w:tc>
        <w:tc>
          <w:tcPr>
            <w:tcW w:w="3547" w:type="dxa"/>
            <w:shd w:val="clear" w:color="auto" w:fill="DCE6F0"/>
          </w:tcPr>
          <w:p w14:paraId="60F23F97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487E7320" w14:textId="636231E8" w:rsidR="00850C64" w:rsidRDefault="002B0025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3613625A" w14:textId="3B8B9FAC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2B0025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20B0D45D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5AC2A290" w14:textId="3E63E5CF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192DF44E" w14:textId="77E34CA5" w:rsidTr="002B0025">
        <w:trPr>
          <w:trHeight w:val="371"/>
        </w:trPr>
        <w:tc>
          <w:tcPr>
            <w:tcW w:w="1805" w:type="dxa"/>
            <w:shd w:val="clear" w:color="auto" w:fill="DCE6F0"/>
          </w:tcPr>
          <w:p w14:paraId="4E22068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178</w:t>
            </w:r>
          </w:p>
        </w:tc>
        <w:tc>
          <w:tcPr>
            <w:tcW w:w="3547" w:type="dxa"/>
            <w:shd w:val="clear" w:color="auto" w:fill="DCE6F0"/>
          </w:tcPr>
          <w:p w14:paraId="0A622A0A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72F37ACD" w14:textId="356E4BE4" w:rsidR="00850C64" w:rsidRDefault="002B0025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01BAFB05" w14:textId="4267FA2F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7D3C9BB2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6004A14" w14:textId="197419A2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C23B082" w14:textId="3426D016" w:rsidTr="002B0025">
        <w:trPr>
          <w:trHeight w:val="371"/>
        </w:trPr>
        <w:tc>
          <w:tcPr>
            <w:tcW w:w="1805" w:type="dxa"/>
            <w:shd w:val="clear" w:color="auto" w:fill="EBF0DE"/>
          </w:tcPr>
          <w:p w14:paraId="1302097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179</w:t>
            </w:r>
          </w:p>
        </w:tc>
        <w:tc>
          <w:tcPr>
            <w:tcW w:w="3547" w:type="dxa"/>
            <w:shd w:val="clear" w:color="auto" w:fill="EBF0DE"/>
          </w:tcPr>
          <w:p w14:paraId="5031C563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206E58C8" w14:textId="3E2BE7F4" w:rsidR="00850C64" w:rsidRDefault="002B0025" w:rsidP="00850C64">
            <w:pPr>
              <w:pStyle w:val="TableParagraph"/>
              <w:ind w:left="51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4450C720" w14:textId="3750E132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9F3E1A0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5009A845" w14:textId="160810C1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0E87E165" w14:textId="1D893576" w:rsidTr="002B0025">
        <w:trPr>
          <w:trHeight w:val="371"/>
        </w:trPr>
        <w:tc>
          <w:tcPr>
            <w:tcW w:w="1805" w:type="dxa"/>
            <w:shd w:val="clear" w:color="auto" w:fill="EBF0DE"/>
          </w:tcPr>
          <w:p w14:paraId="10374EF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180</w:t>
            </w:r>
          </w:p>
        </w:tc>
        <w:tc>
          <w:tcPr>
            <w:tcW w:w="3547" w:type="dxa"/>
            <w:shd w:val="clear" w:color="auto" w:fill="EBF0DE"/>
          </w:tcPr>
          <w:p w14:paraId="34DCDDC7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1834EDCB" w14:textId="1E47A905" w:rsidR="00850C64" w:rsidRDefault="002B002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419337B3" w14:textId="72B4D267" w:rsidR="00850C64" w:rsidRDefault="002B002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7CC9549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33D4B3E7" w14:textId="4E7778BB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B57EFC3" w14:textId="02067C10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DDEAB4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181</w:t>
            </w:r>
          </w:p>
        </w:tc>
        <w:tc>
          <w:tcPr>
            <w:tcW w:w="3547" w:type="dxa"/>
            <w:shd w:val="clear" w:color="auto" w:fill="EBF0DE"/>
          </w:tcPr>
          <w:p w14:paraId="325E40A7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64E3096D" w14:textId="37C867EC" w:rsidR="00850C64" w:rsidRDefault="002B0025" w:rsidP="00850C64">
            <w:pPr>
              <w:pStyle w:val="TableParagraph"/>
              <w:ind w:left="40" w:right="51"/>
            </w:pPr>
            <w:r>
              <w:rPr>
                <w:spacing w:val="-2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74ED94BA" w14:textId="16674123" w:rsidR="00850C64" w:rsidRDefault="002B002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96FA69E" w14:textId="226AD3D2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DD22ECE" w14:textId="585F75C0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389AD589" w14:textId="135A6923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795E90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182</w:t>
            </w:r>
          </w:p>
        </w:tc>
        <w:tc>
          <w:tcPr>
            <w:tcW w:w="3547" w:type="dxa"/>
            <w:shd w:val="clear" w:color="auto" w:fill="EBF0DE"/>
          </w:tcPr>
          <w:p w14:paraId="7D1A700F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7A49F591" w14:textId="618EA121" w:rsidR="00850C64" w:rsidRDefault="002B0025" w:rsidP="00850C64">
            <w:pPr>
              <w:pStyle w:val="TableParagraph"/>
              <w:ind w:left="40" w:right="51"/>
            </w:pPr>
            <w:r>
              <w:rPr>
                <w:spacing w:val="-2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025EC147" w14:textId="1C520F9D" w:rsidR="00850C64" w:rsidRDefault="002B002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8296F2D" w14:textId="5DF004D1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E801519" w14:textId="61351C17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16A73673" w14:textId="62B60818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6FEBE7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183</w:t>
            </w:r>
          </w:p>
        </w:tc>
        <w:tc>
          <w:tcPr>
            <w:tcW w:w="3547" w:type="dxa"/>
            <w:shd w:val="clear" w:color="auto" w:fill="EBF0DE"/>
          </w:tcPr>
          <w:p w14:paraId="15DE3773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0901E430" w14:textId="2321C4FB" w:rsidR="00850C64" w:rsidRDefault="002B0025" w:rsidP="00850C64">
            <w:pPr>
              <w:pStyle w:val="TableParagraph"/>
              <w:ind w:left="40" w:right="51"/>
            </w:pPr>
            <w:r>
              <w:rPr>
                <w:spacing w:val="-2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289BBBC3" w14:textId="13E02235" w:rsidR="00850C64" w:rsidRDefault="002B002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97EF5C3" w14:textId="797D6E2E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C615A68" w14:textId="4D839A49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FD048B4" w14:textId="3DD631E1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7E08FF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184</w:t>
            </w:r>
          </w:p>
        </w:tc>
        <w:tc>
          <w:tcPr>
            <w:tcW w:w="3547" w:type="dxa"/>
            <w:shd w:val="clear" w:color="auto" w:fill="EBF0DE"/>
          </w:tcPr>
          <w:p w14:paraId="6CFF43A1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Gilwood</w:t>
            </w:r>
          </w:p>
        </w:tc>
        <w:tc>
          <w:tcPr>
            <w:tcW w:w="2945" w:type="dxa"/>
            <w:shd w:val="clear" w:color="auto" w:fill="EBF0DE"/>
          </w:tcPr>
          <w:p w14:paraId="17D255FA" w14:textId="78E277FB" w:rsidR="00850C64" w:rsidRDefault="002B0025" w:rsidP="00850C64">
            <w:pPr>
              <w:pStyle w:val="TableParagraph"/>
              <w:ind w:left="40" w:right="51"/>
            </w:pPr>
            <w:r>
              <w:rPr>
                <w:spacing w:val="-2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7B390D3E" w14:textId="41965421" w:rsidR="00850C64" w:rsidRDefault="002B002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6BDF0EB" w14:textId="7674436C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D44665E" w14:textId="4CC2CCFE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94E561E" w14:textId="241817FD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481F95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185</w:t>
            </w:r>
          </w:p>
        </w:tc>
        <w:tc>
          <w:tcPr>
            <w:tcW w:w="3547" w:type="dxa"/>
            <w:shd w:val="clear" w:color="auto" w:fill="EBF0DE"/>
          </w:tcPr>
          <w:p w14:paraId="0947FB58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298205EF" w14:textId="7F8E8743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7C2A66AE" w14:textId="467B666B" w:rsidR="00850C64" w:rsidRDefault="002B0025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1B21EA5" w14:textId="1C26B73C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B5D17B5" w14:textId="683F0A62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2EAD36E" w14:textId="4D634994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D4A7CE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186</w:t>
            </w:r>
          </w:p>
        </w:tc>
        <w:tc>
          <w:tcPr>
            <w:tcW w:w="3547" w:type="dxa"/>
            <w:shd w:val="clear" w:color="auto" w:fill="EBF0DE"/>
          </w:tcPr>
          <w:p w14:paraId="6DA605F3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153F344A" w14:textId="19E81E63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34C5BBD9" w14:textId="57070466" w:rsidR="002B0025" w:rsidRPr="002B0025" w:rsidRDefault="002B0025" w:rsidP="002B0025">
            <w:pPr>
              <w:pStyle w:val="TableParagraph"/>
              <w:ind w:left="38" w:right="2"/>
              <w:rPr>
                <w:spacing w:val="-5"/>
              </w:rPr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0C439D1" w14:textId="64B65478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50A8FE6" w14:textId="557E30D6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E81DC01" w14:textId="313F624B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5BDE7E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187</w:t>
            </w:r>
          </w:p>
        </w:tc>
        <w:tc>
          <w:tcPr>
            <w:tcW w:w="3547" w:type="dxa"/>
            <w:shd w:val="clear" w:color="auto" w:fill="EBF0DE"/>
          </w:tcPr>
          <w:p w14:paraId="01761A3B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2AD8FB56" w14:textId="14CFB63A" w:rsidR="00850C64" w:rsidRDefault="002B002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612EEB08" w14:textId="4D6CE862" w:rsidR="00850C64" w:rsidRDefault="002B002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FFB809C" w14:textId="65319C73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7AA94E9" w14:textId="65245669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71533414" w14:textId="161F9B4B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6E1EB7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188</w:t>
            </w:r>
          </w:p>
        </w:tc>
        <w:tc>
          <w:tcPr>
            <w:tcW w:w="3547" w:type="dxa"/>
            <w:shd w:val="clear" w:color="auto" w:fill="EBF0DE"/>
          </w:tcPr>
          <w:p w14:paraId="041299DC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58A542CB" w14:textId="580D645A" w:rsidR="00850C64" w:rsidRDefault="0027514A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57005696" w14:textId="6F829C6B" w:rsidR="00850C64" w:rsidRDefault="0027514A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306A776" w14:textId="6794166F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5954E42" w14:textId="3E13DDBA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17A356F" w14:textId="5BE814CA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001D7C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189</w:t>
            </w:r>
          </w:p>
        </w:tc>
        <w:tc>
          <w:tcPr>
            <w:tcW w:w="3547" w:type="dxa"/>
            <w:shd w:val="clear" w:color="auto" w:fill="EBF0DE"/>
          </w:tcPr>
          <w:p w14:paraId="01BFD88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Deepdale</w:t>
            </w:r>
          </w:p>
        </w:tc>
        <w:tc>
          <w:tcPr>
            <w:tcW w:w="2945" w:type="dxa"/>
            <w:shd w:val="clear" w:color="auto" w:fill="EBF0DE"/>
          </w:tcPr>
          <w:p w14:paraId="37E21705" w14:textId="75A50DC0" w:rsidR="00850C64" w:rsidRDefault="0027514A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7799F734" w14:textId="51F85EA1" w:rsidR="00850C64" w:rsidRDefault="0027514A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8AD754F" w14:textId="6AE49EB0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17268EA" w14:textId="1B2DEB69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DEB06C1" w14:textId="4D2FC98D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860C61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190</w:t>
            </w:r>
          </w:p>
        </w:tc>
        <w:tc>
          <w:tcPr>
            <w:tcW w:w="3547" w:type="dxa"/>
            <w:shd w:val="clear" w:color="auto" w:fill="EBF0DE"/>
          </w:tcPr>
          <w:p w14:paraId="239BD68B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2C824DD7" w14:textId="4CD72B4D" w:rsidR="00850C64" w:rsidRDefault="0027514A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1DF1058D" w14:textId="0620CEC0" w:rsidR="00850C64" w:rsidRDefault="0027514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26EC0E6" w14:textId="68504A33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D53F978" w14:textId="4BACCF85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5E0352D" w14:textId="599642DD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2C6EF3B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191</w:t>
            </w:r>
          </w:p>
        </w:tc>
        <w:tc>
          <w:tcPr>
            <w:tcW w:w="3547" w:type="dxa"/>
            <w:shd w:val="clear" w:color="auto" w:fill="EBF0DE"/>
          </w:tcPr>
          <w:p w14:paraId="378909B4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1F45FDC8" w14:textId="306FD1FA" w:rsidR="00850C64" w:rsidRDefault="0027514A" w:rsidP="00850C64">
            <w:pPr>
              <w:pStyle w:val="TableParagraph"/>
              <w:ind w:left="40" w:right="52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5B25AEC2" w14:textId="7FD3729A" w:rsidR="00850C64" w:rsidRDefault="0027514A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FAE1ECB" w14:textId="644535C5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490030E" w14:textId="3FA1F9E2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796F3DA9" w14:textId="53D22A11" w:rsidTr="0027514A">
        <w:trPr>
          <w:trHeight w:val="371"/>
        </w:trPr>
        <w:tc>
          <w:tcPr>
            <w:tcW w:w="1805" w:type="dxa"/>
            <w:shd w:val="clear" w:color="auto" w:fill="EBF0DE"/>
          </w:tcPr>
          <w:p w14:paraId="6564DA9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192</w:t>
            </w:r>
          </w:p>
        </w:tc>
        <w:tc>
          <w:tcPr>
            <w:tcW w:w="3547" w:type="dxa"/>
            <w:shd w:val="clear" w:color="auto" w:fill="EBF0DE"/>
          </w:tcPr>
          <w:p w14:paraId="692375A6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10655F7D" w14:textId="2968B18A" w:rsidR="00850C64" w:rsidRDefault="0027514A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1C0CED65" w14:textId="1E85F6EE" w:rsidR="00850C64" w:rsidRDefault="0027514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6FBEAE6" w14:textId="2379ABC8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0A4C34A" w14:textId="43FC2167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5D6B9051" w14:textId="0BE4C40E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B9D80D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193</w:t>
            </w:r>
          </w:p>
        </w:tc>
        <w:tc>
          <w:tcPr>
            <w:tcW w:w="3547" w:type="dxa"/>
            <w:shd w:val="clear" w:color="auto" w:fill="EBF0DE"/>
          </w:tcPr>
          <w:p w14:paraId="2465A3E2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6A4CE9C5" w14:textId="7B91F4C9" w:rsidR="00850C64" w:rsidRDefault="00497CE4" w:rsidP="00850C64">
            <w:pPr>
              <w:pStyle w:val="TableParagraph"/>
              <w:ind w:left="40" w:right="52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3B10E26" w14:textId="3E20C18B" w:rsidR="00850C64" w:rsidRDefault="00497CE4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A788AA4" w14:textId="11E0A90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241FC37" w14:textId="3A9A3F24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79DBF7FB" w14:textId="1875AD7D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28C4BFF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194</w:t>
            </w:r>
          </w:p>
        </w:tc>
        <w:tc>
          <w:tcPr>
            <w:tcW w:w="3547" w:type="dxa"/>
            <w:shd w:val="clear" w:color="auto" w:fill="EBF0DE"/>
          </w:tcPr>
          <w:p w14:paraId="5B4C1D92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12176321" w14:textId="2502E82E" w:rsidR="00850C64" w:rsidRDefault="00497CE4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642A17C" w14:textId="7B6F10AD" w:rsidR="00850C64" w:rsidRDefault="00497CE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539EA3C" w14:textId="76A4C343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58D5046" w14:textId="4A750FEF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7438F16" w14:textId="494D92A7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6C53F8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195</w:t>
            </w:r>
          </w:p>
        </w:tc>
        <w:tc>
          <w:tcPr>
            <w:tcW w:w="3547" w:type="dxa"/>
            <w:shd w:val="clear" w:color="auto" w:fill="EBF0DE"/>
          </w:tcPr>
          <w:p w14:paraId="58224AA6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369695C7" w14:textId="020F6E30" w:rsidR="00850C64" w:rsidRDefault="00497CE4" w:rsidP="00850C64">
            <w:pPr>
              <w:pStyle w:val="TableParagraph"/>
              <w:ind w:left="40" w:right="52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49FCB41B" w14:textId="05B6D4A2" w:rsidR="00850C64" w:rsidRDefault="00497CE4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E964E37" w14:textId="2433FB8F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FFFE902" w14:textId="07F12516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1F675322" w14:textId="579AD17C" w:rsidTr="00497CE4">
        <w:trPr>
          <w:trHeight w:val="371"/>
        </w:trPr>
        <w:tc>
          <w:tcPr>
            <w:tcW w:w="1805" w:type="dxa"/>
            <w:shd w:val="clear" w:color="auto" w:fill="DCE6F0"/>
          </w:tcPr>
          <w:p w14:paraId="25D5299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196</w:t>
            </w:r>
          </w:p>
        </w:tc>
        <w:tc>
          <w:tcPr>
            <w:tcW w:w="3547" w:type="dxa"/>
            <w:shd w:val="clear" w:color="auto" w:fill="DCE6F0"/>
          </w:tcPr>
          <w:p w14:paraId="7DAA5814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B01F4A0" w14:textId="01BB1B35" w:rsidR="00850C64" w:rsidRDefault="00497CE4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65124D41" w14:textId="5F74D881" w:rsidR="00850C64" w:rsidRDefault="00497CE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0A2A9A1F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9636121" w14:textId="492867A0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72E7F600" w14:textId="24921C16" w:rsidTr="00497CE4">
        <w:trPr>
          <w:trHeight w:val="371"/>
        </w:trPr>
        <w:tc>
          <w:tcPr>
            <w:tcW w:w="1805" w:type="dxa"/>
            <w:shd w:val="clear" w:color="auto" w:fill="DCE6F0"/>
          </w:tcPr>
          <w:p w14:paraId="59ECF7D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197</w:t>
            </w:r>
          </w:p>
        </w:tc>
        <w:tc>
          <w:tcPr>
            <w:tcW w:w="3547" w:type="dxa"/>
            <w:shd w:val="clear" w:color="auto" w:fill="DCE6F0"/>
          </w:tcPr>
          <w:p w14:paraId="72ED1805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CBF7001" w14:textId="7880D6BD" w:rsidR="00850C64" w:rsidRDefault="00497CE4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27389754" w14:textId="0A22AAA5" w:rsidR="00850C64" w:rsidRDefault="00497CE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41123780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44C3D74" w14:textId="2E1C4C87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2F7703F" w14:textId="4BDE4D3A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47D5494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198</w:t>
            </w:r>
          </w:p>
        </w:tc>
        <w:tc>
          <w:tcPr>
            <w:tcW w:w="3547" w:type="dxa"/>
            <w:shd w:val="clear" w:color="auto" w:fill="EBF0DE"/>
          </w:tcPr>
          <w:p w14:paraId="5C69C6A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60F68035" w14:textId="2AD2EAA7" w:rsidR="00850C64" w:rsidRDefault="00497CE4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6BA14A0B" w14:textId="7EA3602F" w:rsidR="00850C64" w:rsidRDefault="00497CE4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5A26B34" w14:textId="1BA1BF1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2A458BDA" w14:textId="0EB0A3FF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41AAD59" w14:textId="4913059C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499A103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199</w:t>
            </w:r>
          </w:p>
        </w:tc>
        <w:tc>
          <w:tcPr>
            <w:tcW w:w="3547" w:type="dxa"/>
            <w:shd w:val="clear" w:color="auto" w:fill="EBF0DE"/>
          </w:tcPr>
          <w:p w14:paraId="366D7E20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218C7189" w14:textId="34047A41" w:rsidR="00850C64" w:rsidRDefault="00497CE4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23EC5B6E" w14:textId="7C1B03C6" w:rsidR="00850C64" w:rsidRDefault="00497CE4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D7C4974" w14:textId="71FA6B84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9CAFC39" w14:textId="29903605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01B27892" w14:textId="7B3B0CA4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6E7910B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200</w:t>
            </w:r>
          </w:p>
        </w:tc>
        <w:tc>
          <w:tcPr>
            <w:tcW w:w="3547" w:type="dxa"/>
            <w:shd w:val="clear" w:color="auto" w:fill="DCE6F0"/>
          </w:tcPr>
          <w:p w14:paraId="35840198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243E0374" w14:textId="6AC8CA44" w:rsidR="00850C64" w:rsidRDefault="00541359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7A174DCE" w14:textId="57CA8CE4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6B10E1C7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360EC30" w14:textId="1C752321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9F1FD8A" w14:textId="5851A39C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36C8347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201</w:t>
            </w:r>
          </w:p>
        </w:tc>
        <w:tc>
          <w:tcPr>
            <w:tcW w:w="3547" w:type="dxa"/>
            <w:shd w:val="clear" w:color="auto" w:fill="DCE6F0"/>
          </w:tcPr>
          <w:p w14:paraId="399147EB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1580E3EE" w14:textId="500F01E7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0CB4E7F9" w14:textId="717684CF" w:rsidR="00850C64" w:rsidRDefault="00850C64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</w:t>
            </w:r>
            <w:r w:rsidR="00541359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1333EC03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4EFE7E06" w14:textId="54D15D23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30E0FE2" w14:textId="14358AAB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639877CA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202</w:t>
            </w:r>
          </w:p>
        </w:tc>
        <w:tc>
          <w:tcPr>
            <w:tcW w:w="3547" w:type="dxa"/>
            <w:shd w:val="clear" w:color="auto" w:fill="DCE6F0"/>
          </w:tcPr>
          <w:p w14:paraId="6B38665C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6DBBB96D" w14:textId="754E1881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55C57AEA" w14:textId="5465FC44" w:rsidR="00850C64" w:rsidRDefault="00850C64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</w:t>
            </w:r>
            <w:r w:rsidR="00541359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140947A4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5157778" w14:textId="7EEEF1BC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3ECA6722" w14:textId="03951D06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0D84188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203</w:t>
            </w:r>
          </w:p>
        </w:tc>
        <w:tc>
          <w:tcPr>
            <w:tcW w:w="3547" w:type="dxa"/>
            <w:shd w:val="clear" w:color="auto" w:fill="DCE6F0"/>
          </w:tcPr>
          <w:p w14:paraId="1FAD110A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4D736FFE" w14:textId="3A47F350" w:rsidR="00850C64" w:rsidRDefault="00541359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609C486D" w14:textId="3B7ECA72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66935FAD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0A872E46" w14:textId="2FBCBA53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B56D78B" w14:textId="7F06E4A7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75E363C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204</w:t>
            </w:r>
          </w:p>
        </w:tc>
        <w:tc>
          <w:tcPr>
            <w:tcW w:w="3547" w:type="dxa"/>
            <w:shd w:val="clear" w:color="auto" w:fill="EBF0DE"/>
          </w:tcPr>
          <w:p w14:paraId="2F77E718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25E94BE0" w14:textId="78CBB767" w:rsidR="00850C64" w:rsidRDefault="00541359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0210A725" w14:textId="7450E49D" w:rsidR="00850C64" w:rsidRDefault="00541359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3E8F6F4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67EE7D5" w14:textId="7644D3E5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0F771FE1" w14:textId="0D90B850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3D97C55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205</w:t>
            </w:r>
          </w:p>
        </w:tc>
        <w:tc>
          <w:tcPr>
            <w:tcW w:w="3547" w:type="dxa"/>
            <w:shd w:val="clear" w:color="auto" w:fill="EBF0DE"/>
          </w:tcPr>
          <w:p w14:paraId="027B60C6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523C3331" w14:textId="243DFAD0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6A84BF89" w14:textId="218DDEC7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1B4C85C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03FB980D" w14:textId="4981FEEA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2C627EA4" w14:textId="6604ED08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680EC5E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206</w:t>
            </w:r>
          </w:p>
        </w:tc>
        <w:tc>
          <w:tcPr>
            <w:tcW w:w="3547" w:type="dxa"/>
            <w:shd w:val="clear" w:color="auto" w:fill="EBF0DE"/>
          </w:tcPr>
          <w:p w14:paraId="19CAB3CA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10601ECF" w14:textId="3D3B3A72" w:rsidR="00850C64" w:rsidRDefault="00541359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528A972E" w14:textId="725DB461" w:rsidR="00850C64" w:rsidRDefault="00541359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9D6B174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66064297" w14:textId="1B1D2144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5F5C371" w14:textId="19359045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59A128B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207</w:t>
            </w:r>
          </w:p>
        </w:tc>
        <w:tc>
          <w:tcPr>
            <w:tcW w:w="3547" w:type="dxa"/>
            <w:shd w:val="clear" w:color="auto" w:fill="EBF0DE"/>
          </w:tcPr>
          <w:p w14:paraId="16A3540A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12DBC486" w14:textId="11C7E8D0" w:rsidR="00850C64" w:rsidRDefault="00541359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140F07B3" w14:textId="1DFA49EC" w:rsidR="00850C64" w:rsidRDefault="00541359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FA7084A" w14:textId="0399A5B3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6EC72BF" w14:textId="4791E167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5A035672" w14:textId="27FACE66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2057A79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208</w:t>
            </w:r>
          </w:p>
        </w:tc>
        <w:tc>
          <w:tcPr>
            <w:tcW w:w="3547" w:type="dxa"/>
            <w:shd w:val="clear" w:color="auto" w:fill="EBF0DE"/>
          </w:tcPr>
          <w:p w14:paraId="5DC5D22E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091D05A2" w14:textId="3933C2E0" w:rsidR="00850C64" w:rsidRDefault="00541359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396DBFF0" w14:textId="737B0533" w:rsidR="00850C64" w:rsidRDefault="00541359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2693AD8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5BCCDDB2" w14:textId="428112FF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14B212FC" w14:textId="5D61C9CF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4D18356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209</w:t>
            </w:r>
          </w:p>
        </w:tc>
        <w:tc>
          <w:tcPr>
            <w:tcW w:w="3547" w:type="dxa"/>
            <w:shd w:val="clear" w:color="auto" w:fill="EBF0DE"/>
          </w:tcPr>
          <w:p w14:paraId="34C63A31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33B327FE" w14:textId="78B7AB4E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7B120BF8" w14:textId="4F627330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E621AFB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0B87E35E" w14:textId="6CC28DA9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1C70433D" w14:textId="772A4677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0E8F148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210</w:t>
            </w:r>
          </w:p>
        </w:tc>
        <w:tc>
          <w:tcPr>
            <w:tcW w:w="3547" w:type="dxa"/>
            <w:shd w:val="clear" w:color="auto" w:fill="EBF0DE"/>
          </w:tcPr>
          <w:p w14:paraId="2212733B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38DB5428" w14:textId="5FF297D5" w:rsidR="00850C64" w:rsidRDefault="00541359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51386570" w14:textId="08A9CC6E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B984A88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2BDE41B6" w14:textId="7EC1821A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3292785" w14:textId="088BADF9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9D02A2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211</w:t>
            </w:r>
          </w:p>
        </w:tc>
        <w:tc>
          <w:tcPr>
            <w:tcW w:w="3547" w:type="dxa"/>
            <w:shd w:val="clear" w:color="auto" w:fill="EBF0DE"/>
          </w:tcPr>
          <w:p w14:paraId="61ED7CA5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6ED3B069" w14:textId="683BF9FF" w:rsidR="00850C64" w:rsidRDefault="00541359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4A23B09E" w14:textId="58B6027C" w:rsidR="00850C64" w:rsidRDefault="00541359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63B7CA2" w14:textId="362666C4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19DEE8A" w14:textId="60A92D6F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6856AE0" w14:textId="52D5101B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CDDFCE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212</w:t>
            </w:r>
          </w:p>
        </w:tc>
        <w:tc>
          <w:tcPr>
            <w:tcW w:w="3547" w:type="dxa"/>
            <w:shd w:val="clear" w:color="auto" w:fill="EBF0DE"/>
          </w:tcPr>
          <w:p w14:paraId="0B3BC66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0F36C512" w14:textId="680378BE" w:rsidR="00850C64" w:rsidRDefault="00541359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4332F5BE" w14:textId="52846B4D" w:rsidR="00850C64" w:rsidRDefault="00541359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50A4854" w14:textId="33E23318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2D7ABE8" w14:textId="5540DD41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6FBC3B73" w14:textId="36EAC3CA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761DB3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213</w:t>
            </w:r>
          </w:p>
        </w:tc>
        <w:tc>
          <w:tcPr>
            <w:tcW w:w="3547" w:type="dxa"/>
            <w:shd w:val="clear" w:color="auto" w:fill="EBF0DE"/>
          </w:tcPr>
          <w:p w14:paraId="502447B1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1ADF224D" w14:textId="552E3065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7D33A502" w14:textId="662F9495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14E310B" w14:textId="2901ED46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765F46C" w14:textId="3474EFF7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0946026E" w14:textId="4D5EBD7B" w:rsidTr="00541359">
        <w:trPr>
          <w:trHeight w:val="371"/>
        </w:trPr>
        <w:tc>
          <w:tcPr>
            <w:tcW w:w="1805" w:type="dxa"/>
            <w:shd w:val="clear" w:color="auto" w:fill="EBF0DE"/>
          </w:tcPr>
          <w:p w14:paraId="23419D6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214</w:t>
            </w:r>
          </w:p>
        </w:tc>
        <w:tc>
          <w:tcPr>
            <w:tcW w:w="3547" w:type="dxa"/>
            <w:shd w:val="clear" w:color="auto" w:fill="EBF0DE"/>
          </w:tcPr>
          <w:p w14:paraId="2740E86A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Deepdale</w:t>
            </w:r>
          </w:p>
        </w:tc>
        <w:tc>
          <w:tcPr>
            <w:tcW w:w="2945" w:type="dxa"/>
            <w:shd w:val="clear" w:color="auto" w:fill="EBF0DE"/>
          </w:tcPr>
          <w:p w14:paraId="0020FC7C" w14:textId="62FE69D0" w:rsidR="00850C64" w:rsidRDefault="00541359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0C82C996" w14:textId="4DE78765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07C3D3D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6980740" w14:textId="0526990C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  <w:tr w:rsidR="00850C64" w14:paraId="4ED573FC" w14:textId="515B0DD9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5DD7DFCF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215</w:t>
            </w:r>
          </w:p>
        </w:tc>
        <w:tc>
          <w:tcPr>
            <w:tcW w:w="3547" w:type="dxa"/>
            <w:shd w:val="clear" w:color="auto" w:fill="DCE6F0"/>
          </w:tcPr>
          <w:p w14:paraId="3DB1DFFA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Audley</w:t>
            </w:r>
          </w:p>
        </w:tc>
        <w:tc>
          <w:tcPr>
            <w:tcW w:w="2945" w:type="dxa"/>
            <w:shd w:val="clear" w:color="auto" w:fill="DCE6F0"/>
          </w:tcPr>
          <w:p w14:paraId="6BEA5ED2" w14:textId="28E63E5E" w:rsidR="00850C64" w:rsidRDefault="00541359" w:rsidP="00850C64">
            <w:pPr>
              <w:pStyle w:val="TableParagraph"/>
              <w:ind w:left="51" w:right="12"/>
            </w:pPr>
            <w:r>
              <w:rPr>
                <w:spacing w:val="-5"/>
              </w:rPr>
              <w:t>1 Bed</w:t>
            </w:r>
          </w:p>
        </w:tc>
        <w:tc>
          <w:tcPr>
            <w:tcW w:w="1354" w:type="dxa"/>
            <w:shd w:val="clear" w:color="auto" w:fill="DCE6F0"/>
          </w:tcPr>
          <w:p w14:paraId="194498CD" w14:textId="6E75FC9A" w:rsidR="00850C64" w:rsidRDefault="00850C64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A</w:t>
            </w:r>
            <w:r w:rsidR="00541359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77A6A359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D2F1161" w14:textId="34CA0B52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507DC7">
              <w:rPr>
                <w:spacing w:val="-5"/>
              </w:rPr>
              <w:t>Yes</w:t>
            </w:r>
          </w:p>
        </w:tc>
      </w:tr>
    </w:tbl>
    <w:p w14:paraId="6DCF5EB0" w14:textId="77777777" w:rsidR="00F52E47" w:rsidRDefault="00F52E47">
      <w:pPr>
        <w:pStyle w:val="TableParagraph"/>
        <w:sectPr w:rsidR="00F52E47">
          <w:headerReference w:type="default" r:id="rId15"/>
          <w:pgSz w:w="16840" w:h="23820"/>
          <w:pgMar w:top="2720" w:right="1984" w:bottom="280" w:left="2267" w:header="1224" w:footer="0" w:gutter="0"/>
          <w:cols w:space="720"/>
        </w:sectPr>
      </w:pPr>
    </w:p>
    <w:p w14:paraId="47708577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42BD0610" w14:textId="77777777" w:rsidR="00F52E47" w:rsidRDefault="00F52E47">
      <w:pPr>
        <w:pStyle w:val="BodyText"/>
        <w:rPr>
          <w:rFonts w:ascii="Times New Roman"/>
          <w:b w:val="0"/>
          <w:sz w:val="20"/>
        </w:rPr>
      </w:pPr>
    </w:p>
    <w:p w14:paraId="689E79DD" w14:textId="77777777" w:rsidR="00F52E47" w:rsidRDefault="00F52E47">
      <w:pPr>
        <w:pStyle w:val="BodyText"/>
        <w:spacing w:before="198"/>
        <w:rPr>
          <w:rFonts w:ascii="Times New Roman"/>
          <w:b w:val="0"/>
          <w:sz w:val="20"/>
        </w:rPr>
      </w:pPr>
    </w:p>
    <w:tbl>
      <w:tblPr>
        <w:tblW w:w="15091" w:type="dxa"/>
        <w:tblInd w:w="-12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5"/>
        <w:gridCol w:w="3547"/>
        <w:gridCol w:w="2945"/>
        <w:gridCol w:w="1354"/>
        <w:gridCol w:w="2720"/>
        <w:gridCol w:w="2720"/>
      </w:tblGrid>
      <w:tr w:rsidR="00850C64" w14:paraId="38F0F7C1" w14:textId="4D4E4EEF" w:rsidTr="00850C64">
        <w:trPr>
          <w:trHeight w:val="1203"/>
        </w:trPr>
        <w:tc>
          <w:tcPr>
            <w:tcW w:w="1805" w:type="dxa"/>
            <w:shd w:val="clear" w:color="auto" w:fill="0E543F"/>
            <w:textDirection w:val="btLr"/>
          </w:tcPr>
          <w:p w14:paraId="22B5FC43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3A9B5C2C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752BE8E9" w14:textId="77777777" w:rsidR="00850C64" w:rsidRDefault="00850C64">
            <w:pPr>
              <w:pStyle w:val="TableParagraph"/>
              <w:spacing w:before="8"/>
              <w:ind w:left="0"/>
              <w:jc w:val="left"/>
              <w:rPr>
                <w:rFonts w:ascii="Times New Roman"/>
              </w:rPr>
            </w:pPr>
          </w:p>
          <w:p w14:paraId="3093262F" w14:textId="77777777" w:rsidR="00850C64" w:rsidRDefault="00850C64">
            <w:pPr>
              <w:pStyle w:val="TableParagraph"/>
              <w:spacing w:before="0"/>
              <w:ind w:left="222"/>
              <w:jc w:val="left"/>
              <w:rPr>
                <w:b/>
              </w:rPr>
            </w:pPr>
            <w:r>
              <w:rPr>
                <w:b/>
                <w:color w:val="FFFFFF"/>
              </w:rPr>
              <w:t>Plot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  <w:spacing w:val="-5"/>
              </w:rPr>
              <w:t>No.</w:t>
            </w:r>
          </w:p>
        </w:tc>
        <w:tc>
          <w:tcPr>
            <w:tcW w:w="3547" w:type="dxa"/>
            <w:shd w:val="clear" w:color="auto" w:fill="0E543F"/>
          </w:tcPr>
          <w:p w14:paraId="182CB683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0662867A" w14:textId="77777777" w:rsidR="00850C64" w:rsidRDefault="00850C64">
            <w:pPr>
              <w:pStyle w:val="TableParagraph"/>
              <w:spacing w:before="1"/>
              <w:ind w:right="14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Housetype</w:t>
            </w:r>
          </w:p>
        </w:tc>
        <w:tc>
          <w:tcPr>
            <w:tcW w:w="2945" w:type="dxa"/>
            <w:shd w:val="clear" w:color="auto" w:fill="0E543F"/>
          </w:tcPr>
          <w:p w14:paraId="0CCDA35B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480093E7" w14:textId="77777777" w:rsidR="00850C64" w:rsidRDefault="00850C64">
            <w:pPr>
              <w:pStyle w:val="TableParagraph"/>
              <w:spacing w:before="1"/>
              <w:ind w:left="40" w:right="14"/>
              <w:rPr>
                <w:b/>
              </w:rPr>
            </w:pPr>
            <w:r>
              <w:rPr>
                <w:b/>
                <w:color w:val="FFFFFF"/>
              </w:rPr>
              <w:t>Dwelling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  <w:spacing w:val="-4"/>
              </w:rPr>
              <w:t>Type</w:t>
            </w:r>
          </w:p>
        </w:tc>
        <w:tc>
          <w:tcPr>
            <w:tcW w:w="1354" w:type="dxa"/>
            <w:shd w:val="clear" w:color="auto" w:fill="0E543F"/>
            <w:textDirection w:val="btLr"/>
          </w:tcPr>
          <w:p w14:paraId="5936E773" w14:textId="77777777" w:rsidR="00850C64" w:rsidRDefault="00850C64">
            <w:pPr>
              <w:pStyle w:val="TableParagraph"/>
              <w:spacing w:before="0"/>
              <w:ind w:left="0"/>
              <w:jc w:val="left"/>
              <w:rPr>
                <w:rFonts w:ascii="Times New Roman"/>
              </w:rPr>
            </w:pPr>
          </w:p>
          <w:p w14:paraId="2A59FB26" w14:textId="77777777" w:rsidR="00850C64" w:rsidRDefault="00850C64">
            <w:pPr>
              <w:pStyle w:val="TableParagraph"/>
              <w:spacing w:before="35"/>
              <w:ind w:left="0"/>
              <w:jc w:val="left"/>
              <w:rPr>
                <w:rFonts w:ascii="Times New Roman"/>
              </w:rPr>
            </w:pPr>
          </w:p>
          <w:p w14:paraId="5904A883" w14:textId="77777777" w:rsidR="00850C64" w:rsidRDefault="00850C64">
            <w:pPr>
              <w:pStyle w:val="TableParagraph"/>
              <w:spacing w:before="0"/>
              <w:ind w:left="213"/>
              <w:jc w:val="left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Handing</w:t>
            </w:r>
          </w:p>
        </w:tc>
        <w:tc>
          <w:tcPr>
            <w:tcW w:w="2720" w:type="dxa"/>
            <w:shd w:val="clear" w:color="auto" w:fill="0E543F"/>
          </w:tcPr>
          <w:p w14:paraId="22C17CEA" w14:textId="77777777" w:rsidR="00850C64" w:rsidRDefault="00850C64">
            <w:pPr>
              <w:pStyle w:val="TableParagraph"/>
              <w:spacing w:before="213"/>
              <w:ind w:left="0"/>
              <w:jc w:val="left"/>
              <w:rPr>
                <w:rFonts w:ascii="Times New Roman"/>
              </w:rPr>
            </w:pPr>
          </w:p>
          <w:p w14:paraId="73E1CFE2" w14:textId="77777777" w:rsidR="00850C64" w:rsidRDefault="00850C64">
            <w:pPr>
              <w:pStyle w:val="TableParagraph"/>
              <w:spacing w:before="1"/>
              <w:ind w:right="17"/>
              <w:rPr>
                <w:b/>
              </w:rPr>
            </w:pPr>
            <w:r>
              <w:rPr>
                <w:b/>
                <w:color w:val="FFFFFF"/>
              </w:rPr>
              <w:t>Building</w:t>
            </w:r>
            <w:r>
              <w:rPr>
                <w:b/>
                <w:color w:val="FFFFFF"/>
                <w:spacing w:val="2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Standards</w:t>
            </w:r>
          </w:p>
        </w:tc>
        <w:tc>
          <w:tcPr>
            <w:tcW w:w="2720" w:type="dxa"/>
            <w:shd w:val="clear" w:color="auto" w:fill="0E543F"/>
            <w:vAlign w:val="center"/>
          </w:tcPr>
          <w:p w14:paraId="50370622" w14:textId="3850AF07" w:rsidR="00850C64" w:rsidRDefault="00850C64" w:rsidP="00850C64">
            <w:pPr>
              <w:pStyle w:val="TableParagraph"/>
              <w:spacing w:before="213"/>
              <w:ind w:left="0"/>
              <w:rPr>
                <w:rFonts w:ascii="Times New Roman"/>
              </w:rPr>
            </w:pPr>
            <w:r w:rsidRPr="00850C64">
              <w:rPr>
                <w:rFonts w:asciiTheme="minorHAnsi" w:hAnsiTheme="minorHAnsi" w:cstheme="minorHAnsi"/>
                <w:b/>
                <w:bCs/>
                <w:color w:val="FFFFFF" w:themeColor="background1"/>
              </w:rPr>
              <w:t>NDSS Compliant</w:t>
            </w:r>
          </w:p>
        </w:tc>
      </w:tr>
      <w:tr w:rsidR="00850C64" w14:paraId="5D1BAA14" w14:textId="69F321FD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0F5D7B4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216</w:t>
            </w:r>
          </w:p>
        </w:tc>
        <w:tc>
          <w:tcPr>
            <w:tcW w:w="3547" w:type="dxa"/>
            <w:shd w:val="clear" w:color="auto" w:fill="DCE6F0"/>
          </w:tcPr>
          <w:p w14:paraId="104E6C2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Audley</w:t>
            </w:r>
          </w:p>
        </w:tc>
        <w:tc>
          <w:tcPr>
            <w:tcW w:w="2945" w:type="dxa"/>
            <w:shd w:val="clear" w:color="auto" w:fill="DCE6F0"/>
          </w:tcPr>
          <w:p w14:paraId="2B9780C3" w14:textId="3F655585" w:rsidR="00850C64" w:rsidRDefault="00541359" w:rsidP="00850C64">
            <w:pPr>
              <w:pStyle w:val="TableParagraph"/>
              <w:ind w:left="51" w:right="12"/>
            </w:pPr>
            <w:r>
              <w:rPr>
                <w:spacing w:val="-5"/>
              </w:rPr>
              <w:t>1 Bed</w:t>
            </w:r>
          </w:p>
        </w:tc>
        <w:tc>
          <w:tcPr>
            <w:tcW w:w="1354" w:type="dxa"/>
            <w:shd w:val="clear" w:color="auto" w:fill="DCE6F0"/>
          </w:tcPr>
          <w:p w14:paraId="6E3390F4" w14:textId="6B903DC8" w:rsidR="00850C64" w:rsidRDefault="00541359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4B4CD1DB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2F6BC65F" w14:textId="021D7785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1B76EEA9" w14:textId="54A5EDB9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0958B43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217</w:t>
            </w:r>
          </w:p>
        </w:tc>
        <w:tc>
          <w:tcPr>
            <w:tcW w:w="3547" w:type="dxa"/>
            <w:shd w:val="clear" w:color="auto" w:fill="DCE6F0"/>
          </w:tcPr>
          <w:p w14:paraId="2B062128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2532D572" w14:textId="1E489EBD" w:rsidR="00850C64" w:rsidRDefault="00541359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2A334F0E" w14:textId="6B8E078B" w:rsidR="00850C64" w:rsidRDefault="00541359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0D6CA15C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7C9DA96C" w14:textId="3F7EEAF4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03D1B88B" w14:textId="47797E8F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3CAE91A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218</w:t>
            </w:r>
          </w:p>
        </w:tc>
        <w:tc>
          <w:tcPr>
            <w:tcW w:w="3547" w:type="dxa"/>
            <w:shd w:val="clear" w:color="auto" w:fill="DCE6F0"/>
          </w:tcPr>
          <w:p w14:paraId="101584DD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2496CEAE" w14:textId="343988FA" w:rsidR="00850C64" w:rsidRDefault="00541359" w:rsidP="00850C64">
            <w:pPr>
              <w:pStyle w:val="TableParagraph"/>
              <w:ind w:left="40" w:right="47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4883AC1F" w14:textId="47E27C62" w:rsidR="00850C64" w:rsidRDefault="00541359" w:rsidP="00850C64">
            <w:pPr>
              <w:pStyle w:val="TableParagraph"/>
              <w:ind w:left="38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7E6F02F7" w14:textId="77777777" w:rsidR="00850C64" w:rsidRDefault="00850C64" w:rsidP="00850C64">
            <w:pPr>
              <w:pStyle w:val="TableParagraph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AF90433" w14:textId="030870FB" w:rsidR="00850C64" w:rsidRDefault="00850C64" w:rsidP="00850C64">
            <w:pPr>
              <w:pStyle w:val="TableParagraph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15BFC5F" w14:textId="5E22E09B" w:rsidTr="00541359">
        <w:trPr>
          <w:trHeight w:val="371"/>
        </w:trPr>
        <w:tc>
          <w:tcPr>
            <w:tcW w:w="1805" w:type="dxa"/>
            <w:shd w:val="clear" w:color="auto" w:fill="DCE6F0"/>
          </w:tcPr>
          <w:p w14:paraId="1FA154E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219</w:t>
            </w:r>
          </w:p>
        </w:tc>
        <w:tc>
          <w:tcPr>
            <w:tcW w:w="3547" w:type="dxa"/>
            <w:shd w:val="clear" w:color="auto" w:fill="DCE6F0"/>
          </w:tcPr>
          <w:p w14:paraId="0B423846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6758490" w14:textId="63E3C641" w:rsidR="00850C64" w:rsidRDefault="00541359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656B4574" w14:textId="7689D612" w:rsidR="00850C64" w:rsidRDefault="00541359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5F54555F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7B0F9078" w14:textId="75E30B99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1F0CE3A8" w14:textId="1F263698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0EDA0B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220</w:t>
            </w:r>
          </w:p>
        </w:tc>
        <w:tc>
          <w:tcPr>
            <w:tcW w:w="3547" w:type="dxa"/>
            <w:shd w:val="clear" w:color="auto" w:fill="EBF0DE"/>
          </w:tcPr>
          <w:p w14:paraId="373AEB37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6A5E5DF1" w14:textId="54809512" w:rsidR="00850C64" w:rsidRDefault="000772E5" w:rsidP="00850C64">
            <w:pPr>
              <w:pStyle w:val="TableParagraph"/>
              <w:ind w:left="40" w:right="50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4146DE5D" w14:textId="2FA6F46C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6CD5A45" w14:textId="5A56DFFB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18092762" w14:textId="2240D230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3DC93272" w14:textId="32389CFD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4C866EA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221</w:t>
            </w:r>
          </w:p>
        </w:tc>
        <w:tc>
          <w:tcPr>
            <w:tcW w:w="3547" w:type="dxa"/>
            <w:shd w:val="clear" w:color="auto" w:fill="EBF0DE"/>
          </w:tcPr>
          <w:p w14:paraId="5C501FEF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08E60C2A" w14:textId="277F2A25" w:rsidR="00850C64" w:rsidRDefault="000772E5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7C6D4FCA" w14:textId="3F8C9A29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89B02DB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0EB6D34" w14:textId="2BCC51AE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5DC3461F" w14:textId="22C92ED2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AA123AA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222</w:t>
            </w:r>
          </w:p>
        </w:tc>
        <w:tc>
          <w:tcPr>
            <w:tcW w:w="3547" w:type="dxa"/>
            <w:shd w:val="clear" w:color="auto" w:fill="EBF0DE"/>
          </w:tcPr>
          <w:p w14:paraId="42E2324F" w14:textId="77777777" w:rsidR="00850C64" w:rsidRDefault="00850C64" w:rsidP="00850C64">
            <w:pPr>
              <w:pStyle w:val="TableParagraph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7AB0DCB5" w14:textId="0F541390" w:rsidR="00850C64" w:rsidRDefault="000772E5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6E100E0D" w14:textId="21FFAC35" w:rsidR="00850C64" w:rsidRDefault="000772E5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8F80420" w14:textId="6BEAC99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</w:t>
            </w:r>
            <w:r w:rsidR="0027514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1B15FA58" w14:textId="58665CAC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3C19D3D5" w14:textId="3531C375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2765EEE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223</w:t>
            </w:r>
          </w:p>
        </w:tc>
        <w:tc>
          <w:tcPr>
            <w:tcW w:w="3547" w:type="dxa"/>
            <w:shd w:val="clear" w:color="auto" w:fill="EBF0DE"/>
          </w:tcPr>
          <w:p w14:paraId="0C8ACD04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43E7D5AA" w14:textId="793F6008" w:rsidR="00850C64" w:rsidRDefault="000772E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2FFCB1FA" w14:textId="0639CD0B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C4487C9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51242FE7" w14:textId="69FE11DE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FD705B9" w14:textId="744E86EF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45E0537E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224</w:t>
            </w:r>
          </w:p>
        </w:tc>
        <w:tc>
          <w:tcPr>
            <w:tcW w:w="3547" w:type="dxa"/>
            <w:shd w:val="clear" w:color="auto" w:fill="EBF0DE"/>
          </w:tcPr>
          <w:p w14:paraId="49EFDCB1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11F25CED" w14:textId="37FCD335" w:rsidR="00850C64" w:rsidRDefault="000772E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19E3B5C9" w14:textId="273BC3FE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FC190A6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039B6CBF" w14:textId="53005441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1381CCC0" w14:textId="7CA7A0D8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070366BF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225</w:t>
            </w:r>
          </w:p>
        </w:tc>
        <w:tc>
          <w:tcPr>
            <w:tcW w:w="3547" w:type="dxa"/>
            <w:shd w:val="clear" w:color="auto" w:fill="EBF0DE"/>
          </w:tcPr>
          <w:p w14:paraId="28896D61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3B35DA5C" w14:textId="5FED91BC" w:rsidR="00850C64" w:rsidRDefault="000772E5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1C06D723" w14:textId="548F7292" w:rsidR="00850C64" w:rsidRDefault="000772E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4D7819C7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5D266EB" w14:textId="4EAD1CF3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62EB4665" w14:textId="33C3274E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59892FA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226</w:t>
            </w:r>
          </w:p>
        </w:tc>
        <w:tc>
          <w:tcPr>
            <w:tcW w:w="3547" w:type="dxa"/>
            <w:shd w:val="clear" w:color="auto" w:fill="EBF0DE"/>
          </w:tcPr>
          <w:p w14:paraId="794B679E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5CD320B1" w14:textId="0C101475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A9A0FBA" w14:textId="37ADCD96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35A1BD9" w14:textId="2EAC3945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0C79E52" w14:textId="623C8039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56833EC" w14:textId="65119876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76F8868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227</w:t>
            </w:r>
          </w:p>
        </w:tc>
        <w:tc>
          <w:tcPr>
            <w:tcW w:w="3547" w:type="dxa"/>
            <w:shd w:val="clear" w:color="auto" w:fill="EBF0DE"/>
          </w:tcPr>
          <w:p w14:paraId="374EC4B6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63DD4CC3" w14:textId="635D443F" w:rsidR="00850C64" w:rsidRDefault="000772E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3BD6BC17" w14:textId="602FF4C0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7FAA3BC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6F12DD8D" w14:textId="461004C4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72D676C" w14:textId="41CA5FA3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299CA94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228</w:t>
            </w:r>
          </w:p>
        </w:tc>
        <w:tc>
          <w:tcPr>
            <w:tcW w:w="3547" w:type="dxa"/>
            <w:shd w:val="clear" w:color="auto" w:fill="EBF0DE"/>
          </w:tcPr>
          <w:p w14:paraId="7A1783CD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73283C57" w14:textId="2C982201" w:rsidR="00850C64" w:rsidRDefault="000772E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699FD2F5" w14:textId="4B9049E3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36CFCDD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0BC3BBF9" w14:textId="6F93A8EB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51D44B95" w14:textId="6F0EE512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23E5A2D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229</w:t>
            </w:r>
          </w:p>
        </w:tc>
        <w:tc>
          <w:tcPr>
            <w:tcW w:w="3547" w:type="dxa"/>
            <w:shd w:val="clear" w:color="auto" w:fill="EBF0DE"/>
          </w:tcPr>
          <w:p w14:paraId="3BA47DF3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3080B270" w14:textId="4C5D266E" w:rsidR="00850C64" w:rsidRDefault="000772E5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544A4063" w14:textId="7E391C05" w:rsidR="00850C64" w:rsidRDefault="000772E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F94FDAA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2976C46C" w14:textId="0EC437C9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A7F41F3" w14:textId="4C5A37D4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5864716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230</w:t>
            </w:r>
          </w:p>
        </w:tc>
        <w:tc>
          <w:tcPr>
            <w:tcW w:w="3547" w:type="dxa"/>
            <w:shd w:val="clear" w:color="auto" w:fill="EBF0DE"/>
          </w:tcPr>
          <w:p w14:paraId="205ED023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Greenwood</w:t>
            </w:r>
          </w:p>
        </w:tc>
        <w:tc>
          <w:tcPr>
            <w:tcW w:w="2945" w:type="dxa"/>
            <w:shd w:val="clear" w:color="auto" w:fill="EBF0DE"/>
          </w:tcPr>
          <w:p w14:paraId="70639B24" w14:textId="769BA6DB" w:rsidR="00850C64" w:rsidRDefault="000772E5" w:rsidP="00850C64">
            <w:pPr>
              <w:pStyle w:val="TableParagraph"/>
              <w:ind w:left="40" w:right="50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38439868" w14:textId="74C1CF05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43AB004" w14:textId="29409E88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C1C9CA1" w14:textId="189CC99A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39D5A5D6" w14:textId="30B19372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6F11DF7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231</w:t>
            </w:r>
          </w:p>
        </w:tc>
        <w:tc>
          <w:tcPr>
            <w:tcW w:w="3547" w:type="dxa"/>
            <w:shd w:val="clear" w:color="auto" w:fill="EBF0DE"/>
          </w:tcPr>
          <w:p w14:paraId="1BB6D06B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4F6659D5" w14:textId="697CDF9E" w:rsidR="00850C64" w:rsidRDefault="000772E5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4912CBA" w14:textId="1B03C79A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06DA812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277256C8" w14:textId="51EED988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28539B5" w14:textId="6877EC61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5447E0C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232</w:t>
            </w:r>
          </w:p>
        </w:tc>
        <w:tc>
          <w:tcPr>
            <w:tcW w:w="3547" w:type="dxa"/>
            <w:shd w:val="clear" w:color="auto" w:fill="EBF0DE"/>
          </w:tcPr>
          <w:p w14:paraId="64870A8E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2BACE8BE" w14:textId="508A6CCD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3697DDE" w14:textId="59C6A3B1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10E7402" w14:textId="15709DC4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BB42824" w14:textId="531C2646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13853DBB" w14:textId="2974E44A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C03AB7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233</w:t>
            </w:r>
          </w:p>
        </w:tc>
        <w:tc>
          <w:tcPr>
            <w:tcW w:w="3547" w:type="dxa"/>
            <w:shd w:val="clear" w:color="auto" w:fill="EBF0DE"/>
          </w:tcPr>
          <w:p w14:paraId="03D51454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20797AD0" w14:textId="38F600D3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6F693C0D" w14:textId="31E7542A" w:rsidR="00850C64" w:rsidRDefault="000772E5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331AB4B" w14:textId="6BF43814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466C45A" w14:textId="79F52C89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EC61059" w14:textId="75875F86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99DEE78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234</w:t>
            </w:r>
          </w:p>
        </w:tc>
        <w:tc>
          <w:tcPr>
            <w:tcW w:w="3547" w:type="dxa"/>
            <w:shd w:val="clear" w:color="auto" w:fill="EBF0DE"/>
          </w:tcPr>
          <w:p w14:paraId="3AD272FF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36926ECA" w14:textId="69929F4B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AB1002B" w14:textId="270D842E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636041B8" w14:textId="7A1ABBDF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56885AC" w14:textId="4DBA6D31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1CACF74" w14:textId="75DD0A32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0F6E24B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235</w:t>
            </w:r>
          </w:p>
        </w:tc>
        <w:tc>
          <w:tcPr>
            <w:tcW w:w="3547" w:type="dxa"/>
            <w:shd w:val="clear" w:color="auto" w:fill="EBF0DE"/>
          </w:tcPr>
          <w:p w14:paraId="0F842AA0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5C63E5EF" w14:textId="44FE4465" w:rsidR="00850C64" w:rsidRDefault="000772E5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7F78E94C" w14:textId="1D1B54EF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C9B02E4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3BDD23E3" w14:textId="03FBE086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5889B98B" w14:textId="2DB6A1E5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C855AD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236</w:t>
            </w:r>
          </w:p>
        </w:tc>
        <w:tc>
          <w:tcPr>
            <w:tcW w:w="3547" w:type="dxa"/>
            <w:shd w:val="clear" w:color="auto" w:fill="EBF0DE"/>
          </w:tcPr>
          <w:p w14:paraId="42FA27A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11CFBA5D" w14:textId="7BD8BE02" w:rsidR="00850C64" w:rsidRDefault="000772E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692D37F5" w14:textId="265A8629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6C8985C" w14:textId="2BDC45A5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26D8D48" w14:textId="70E1217C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6C51C48" w14:textId="4FD1DABF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369FE53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237</w:t>
            </w:r>
          </w:p>
        </w:tc>
        <w:tc>
          <w:tcPr>
            <w:tcW w:w="3547" w:type="dxa"/>
            <w:shd w:val="clear" w:color="auto" w:fill="EBF0DE"/>
          </w:tcPr>
          <w:p w14:paraId="2F2908AF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543EE0AA" w14:textId="48DA5AC3" w:rsidR="00850C64" w:rsidRDefault="000772E5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0B3DB15A" w14:textId="100F078F" w:rsidR="00850C64" w:rsidRDefault="000772E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8C98A22" w14:textId="269B3EA3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40C1B830" w14:textId="07CE83B8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BAFE1B7" w14:textId="62C3EB5E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12DADF8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238</w:t>
            </w:r>
          </w:p>
        </w:tc>
        <w:tc>
          <w:tcPr>
            <w:tcW w:w="3547" w:type="dxa"/>
            <w:shd w:val="clear" w:color="auto" w:fill="EBF0DE"/>
          </w:tcPr>
          <w:p w14:paraId="71BD4089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0461BE76" w14:textId="50AAF087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34D45D8E" w14:textId="63051089" w:rsidR="00850C64" w:rsidRDefault="000772E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215DC43" w14:textId="00519013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6B7444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11295E80" w14:textId="189FCC17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68E34A9" w14:textId="7B1B16CF" w:rsidTr="000772E5">
        <w:trPr>
          <w:trHeight w:val="371"/>
        </w:trPr>
        <w:tc>
          <w:tcPr>
            <w:tcW w:w="1805" w:type="dxa"/>
            <w:shd w:val="clear" w:color="auto" w:fill="DCE6F0"/>
          </w:tcPr>
          <w:p w14:paraId="1572E820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239</w:t>
            </w:r>
          </w:p>
        </w:tc>
        <w:tc>
          <w:tcPr>
            <w:tcW w:w="3547" w:type="dxa"/>
            <w:shd w:val="clear" w:color="auto" w:fill="DCE6F0"/>
          </w:tcPr>
          <w:p w14:paraId="743FC167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4CEB8BF2" w14:textId="552B14FA" w:rsidR="00850C64" w:rsidRDefault="000772E5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0364A2C0" w14:textId="55A0C880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0772E5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46C45F70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5946F9E2" w14:textId="45654235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6FB501A0" w14:textId="12ED4884" w:rsidTr="000772E5">
        <w:trPr>
          <w:trHeight w:val="371"/>
        </w:trPr>
        <w:tc>
          <w:tcPr>
            <w:tcW w:w="1805" w:type="dxa"/>
            <w:shd w:val="clear" w:color="auto" w:fill="DCE6F0"/>
          </w:tcPr>
          <w:p w14:paraId="48872397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240</w:t>
            </w:r>
          </w:p>
        </w:tc>
        <w:tc>
          <w:tcPr>
            <w:tcW w:w="3547" w:type="dxa"/>
            <w:shd w:val="clear" w:color="auto" w:fill="DCE6F0"/>
          </w:tcPr>
          <w:p w14:paraId="036D3CCA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10C1B833" w14:textId="70DACC14" w:rsidR="00850C64" w:rsidRDefault="000772E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72C43372" w14:textId="7B32E34E" w:rsidR="00850C64" w:rsidRDefault="00850C64" w:rsidP="00850C64">
            <w:pPr>
              <w:pStyle w:val="TableParagraph"/>
              <w:ind w:left="38" w:right="1"/>
            </w:pPr>
            <w:r>
              <w:rPr>
                <w:spacing w:val="-5"/>
              </w:rPr>
              <w:t>A</w:t>
            </w:r>
            <w:r w:rsidR="000772E5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6BF6A215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3403BBA2" w14:textId="58A9B967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2FF4909" w14:textId="0E41FADD" w:rsidTr="000772E5">
        <w:trPr>
          <w:trHeight w:val="371"/>
        </w:trPr>
        <w:tc>
          <w:tcPr>
            <w:tcW w:w="1805" w:type="dxa"/>
            <w:shd w:val="clear" w:color="auto" w:fill="DCE6F0"/>
          </w:tcPr>
          <w:p w14:paraId="0E0C5D0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241</w:t>
            </w:r>
          </w:p>
        </w:tc>
        <w:tc>
          <w:tcPr>
            <w:tcW w:w="3547" w:type="dxa"/>
            <w:shd w:val="clear" w:color="auto" w:fill="DCE6F0"/>
          </w:tcPr>
          <w:p w14:paraId="0B597970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2947164" w14:textId="7098F88B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13CEC98B" w14:textId="4E98F971" w:rsidR="00850C64" w:rsidRDefault="000772E5" w:rsidP="00850C64">
            <w:pPr>
              <w:pStyle w:val="TableParagraph"/>
              <w:ind w:left="38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7F16A685" w14:textId="77777777" w:rsidR="00850C64" w:rsidRDefault="00850C64" w:rsidP="00850C64">
            <w:pPr>
              <w:pStyle w:val="TableParagraph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1441AEEE" w14:textId="023A8F92" w:rsidR="00850C64" w:rsidRDefault="00850C64" w:rsidP="00850C64">
            <w:pPr>
              <w:pStyle w:val="TableParagraph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EA14ABC" w14:textId="36E08E3E" w:rsidTr="000772E5">
        <w:trPr>
          <w:trHeight w:val="371"/>
        </w:trPr>
        <w:tc>
          <w:tcPr>
            <w:tcW w:w="1805" w:type="dxa"/>
            <w:shd w:val="clear" w:color="auto" w:fill="DCE6F0"/>
          </w:tcPr>
          <w:p w14:paraId="36A1968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242</w:t>
            </w:r>
          </w:p>
        </w:tc>
        <w:tc>
          <w:tcPr>
            <w:tcW w:w="3547" w:type="dxa"/>
            <w:shd w:val="clear" w:color="auto" w:fill="DCE6F0"/>
          </w:tcPr>
          <w:p w14:paraId="701915C7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Wareham</w:t>
            </w:r>
          </w:p>
        </w:tc>
        <w:tc>
          <w:tcPr>
            <w:tcW w:w="2945" w:type="dxa"/>
            <w:shd w:val="clear" w:color="auto" w:fill="DCE6F0"/>
          </w:tcPr>
          <w:p w14:paraId="0D6577D8" w14:textId="17F12BE4" w:rsidR="00850C64" w:rsidRDefault="000772E5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DCE6F0"/>
          </w:tcPr>
          <w:p w14:paraId="08B35963" w14:textId="1F0C7611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0772E5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6378DC1E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5FBDB9B0" w14:textId="1BA27DC7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BAC1526" w14:textId="0C8974A0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7CBCCDF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243</w:t>
            </w:r>
          </w:p>
        </w:tc>
        <w:tc>
          <w:tcPr>
            <w:tcW w:w="3547" w:type="dxa"/>
            <w:shd w:val="clear" w:color="auto" w:fill="EBF0DE"/>
          </w:tcPr>
          <w:p w14:paraId="7237258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48A74B96" w14:textId="5A8C5CFC" w:rsidR="00850C64" w:rsidRDefault="000772E5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550BA577" w14:textId="2C571F80" w:rsidR="00850C64" w:rsidRDefault="000772E5" w:rsidP="00850C64">
            <w:pPr>
              <w:pStyle w:val="TableParagraph"/>
              <w:ind w:left="38" w:right="5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AD79641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104BCFE1" w14:textId="43BFF571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7420EB2" w14:textId="4772B597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13B4555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244</w:t>
            </w:r>
          </w:p>
        </w:tc>
        <w:tc>
          <w:tcPr>
            <w:tcW w:w="3547" w:type="dxa"/>
            <w:shd w:val="clear" w:color="auto" w:fill="EBF0DE"/>
          </w:tcPr>
          <w:p w14:paraId="083A618B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42BCC5CC" w14:textId="4FDE2F9A" w:rsidR="00850C64" w:rsidRDefault="000772E5" w:rsidP="00850C64">
            <w:pPr>
              <w:pStyle w:val="TableParagraph"/>
              <w:ind w:left="40" w:right="49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5EFCF4B4" w14:textId="08D88E7A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944962D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16AD4D4E" w14:textId="3637B8BB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0623237E" w14:textId="117B6EF3" w:rsidTr="000772E5">
        <w:trPr>
          <w:trHeight w:val="371"/>
        </w:trPr>
        <w:tc>
          <w:tcPr>
            <w:tcW w:w="1805" w:type="dxa"/>
            <w:shd w:val="clear" w:color="auto" w:fill="EBF0DE"/>
          </w:tcPr>
          <w:p w14:paraId="4C3A8E0B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245</w:t>
            </w:r>
          </w:p>
        </w:tc>
        <w:tc>
          <w:tcPr>
            <w:tcW w:w="3547" w:type="dxa"/>
            <w:shd w:val="clear" w:color="auto" w:fill="EBF0DE"/>
          </w:tcPr>
          <w:p w14:paraId="7D680B7E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Solwood</w:t>
            </w:r>
          </w:p>
        </w:tc>
        <w:tc>
          <w:tcPr>
            <w:tcW w:w="2945" w:type="dxa"/>
            <w:shd w:val="clear" w:color="auto" w:fill="EBF0DE"/>
          </w:tcPr>
          <w:p w14:paraId="1B8DD643" w14:textId="781E3D1F" w:rsidR="00850C64" w:rsidRDefault="000772E5" w:rsidP="00850C64">
            <w:pPr>
              <w:pStyle w:val="TableParagraph"/>
              <w:ind w:left="48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2B619AFD" w14:textId="55691554" w:rsidR="00850C64" w:rsidRDefault="000772E5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A839CCC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75C09F0" w14:textId="12B6BF1E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687346B5" w14:textId="30F615BA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0D154309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246</w:t>
            </w:r>
          </w:p>
        </w:tc>
        <w:tc>
          <w:tcPr>
            <w:tcW w:w="3547" w:type="dxa"/>
            <w:shd w:val="clear" w:color="auto" w:fill="EBF0DE"/>
          </w:tcPr>
          <w:p w14:paraId="03B974D5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7CC3CA92" w14:textId="7D26DCFE" w:rsidR="00850C64" w:rsidRDefault="000772E5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7E3F2FE8" w14:textId="475EB47C" w:rsidR="00850C64" w:rsidRDefault="000772E5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91DD4A3" w14:textId="5EE84EC0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0772E5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6BAC5CBB" w14:textId="07CEABEE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FA333A8" w14:textId="4E6E5BCF" w:rsidTr="0053792A">
        <w:trPr>
          <w:trHeight w:val="371"/>
        </w:trPr>
        <w:tc>
          <w:tcPr>
            <w:tcW w:w="1805" w:type="dxa"/>
            <w:shd w:val="clear" w:color="auto" w:fill="DCE6F0"/>
          </w:tcPr>
          <w:p w14:paraId="296C714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247</w:t>
            </w:r>
          </w:p>
        </w:tc>
        <w:tc>
          <w:tcPr>
            <w:tcW w:w="3547" w:type="dxa"/>
            <w:shd w:val="clear" w:color="auto" w:fill="DCE6F0"/>
          </w:tcPr>
          <w:p w14:paraId="4041D335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3850771D" w14:textId="40592900" w:rsidR="00850C64" w:rsidRDefault="0053792A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01F66BBB" w14:textId="6CE88AFC" w:rsidR="00850C64" w:rsidRDefault="0053792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658F9064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7AC4E0FF" w14:textId="1EA68E9F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7550A85" w14:textId="6DF89DCE" w:rsidTr="0053792A">
        <w:trPr>
          <w:trHeight w:val="371"/>
        </w:trPr>
        <w:tc>
          <w:tcPr>
            <w:tcW w:w="1805" w:type="dxa"/>
            <w:shd w:val="clear" w:color="auto" w:fill="DCE6F0"/>
          </w:tcPr>
          <w:p w14:paraId="4301910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248</w:t>
            </w:r>
          </w:p>
        </w:tc>
        <w:tc>
          <w:tcPr>
            <w:tcW w:w="3547" w:type="dxa"/>
            <w:shd w:val="clear" w:color="auto" w:fill="DCE6F0"/>
          </w:tcPr>
          <w:p w14:paraId="2E253041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63B8F35F" w14:textId="5C32DB93" w:rsidR="00850C64" w:rsidRDefault="0053792A" w:rsidP="00850C64">
            <w:pPr>
              <w:pStyle w:val="TableParagraph"/>
              <w:ind w:left="40" w:right="50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495D6179" w14:textId="4995BC5C" w:rsidR="00850C64" w:rsidRDefault="00850C64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A</w:t>
            </w:r>
            <w:r w:rsidR="0053792A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1E713042" w14:textId="77777777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75CADBBF" w14:textId="76BA3656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566A046" w14:textId="025D2E98" w:rsidTr="0053792A">
        <w:trPr>
          <w:trHeight w:val="371"/>
        </w:trPr>
        <w:tc>
          <w:tcPr>
            <w:tcW w:w="1805" w:type="dxa"/>
            <w:shd w:val="clear" w:color="auto" w:fill="DCE6F0"/>
          </w:tcPr>
          <w:p w14:paraId="1481998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249</w:t>
            </w:r>
          </w:p>
        </w:tc>
        <w:tc>
          <w:tcPr>
            <w:tcW w:w="3547" w:type="dxa"/>
            <w:shd w:val="clear" w:color="auto" w:fill="DCE6F0"/>
          </w:tcPr>
          <w:p w14:paraId="4AEB008B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3480B90D" w14:textId="0BAA16DE" w:rsidR="00850C64" w:rsidRDefault="0053792A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4947F86C" w14:textId="2948FD48" w:rsidR="00850C64" w:rsidRDefault="00850C64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</w:t>
            </w:r>
            <w:r w:rsidR="0053792A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691212C3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4BD1289A" w14:textId="60C37382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34FDBB98" w14:textId="320F7C4E" w:rsidTr="0053792A">
        <w:trPr>
          <w:trHeight w:val="371"/>
        </w:trPr>
        <w:tc>
          <w:tcPr>
            <w:tcW w:w="1805" w:type="dxa"/>
            <w:shd w:val="clear" w:color="auto" w:fill="EBF0DE"/>
          </w:tcPr>
          <w:p w14:paraId="7D1F8AAC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250</w:t>
            </w:r>
          </w:p>
        </w:tc>
        <w:tc>
          <w:tcPr>
            <w:tcW w:w="3547" w:type="dxa"/>
            <w:shd w:val="clear" w:color="auto" w:fill="EBF0DE"/>
          </w:tcPr>
          <w:p w14:paraId="3E17E265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Addlebrough</w:t>
            </w:r>
          </w:p>
        </w:tc>
        <w:tc>
          <w:tcPr>
            <w:tcW w:w="2945" w:type="dxa"/>
            <w:shd w:val="clear" w:color="auto" w:fill="EBF0DE"/>
          </w:tcPr>
          <w:p w14:paraId="3555048C" w14:textId="783C66FC" w:rsidR="00850C64" w:rsidRDefault="0053792A" w:rsidP="00850C64">
            <w:pPr>
              <w:pStyle w:val="TableParagraph"/>
              <w:ind w:left="50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199C501E" w14:textId="4749908D" w:rsidR="00850C64" w:rsidRDefault="0053792A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CBA5FE6" w14:textId="77777777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17209D72" w14:textId="45331C37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45D362FC" w14:textId="5944E179" w:rsidTr="0053792A">
        <w:trPr>
          <w:trHeight w:val="371"/>
        </w:trPr>
        <w:tc>
          <w:tcPr>
            <w:tcW w:w="1805" w:type="dxa"/>
            <w:shd w:val="clear" w:color="auto" w:fill="EBF0DE"/>
          </w:tcPr>
          <w:p w14:paraId="0512832D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251</w:t>
            </w:r>
          </w:p>
        </w:tc>
        <w:tc>
          <w:tcPr>
            <w:tcW w:w="3547" w:type="dxa"/>
            <w:shd w:val="clear" w:color="auto" w:fill="EBF0DE"/>
          </w:tcPr>
          <w:p w14:paraId="323EF75E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Deepdale</w:t>
            </w:r>
          </w:p>
        </w:tc>
        <w:tc>
          <w:tcPr>
            <w:tcW w:w="2945" w:type="dxa"/>
            <w:shd w:val="clear" w:color="auto" w:fill="EBF0DE"/>
          </w:tcPr>
          <w:p w14:paraId="34A49675" w14:textId="2798E1DA" w:rsidR="00850C64" w:rsidRDefault="0053792A" w:rsidP="00850C64">
            <w:pPr>
              <w:pStyle w:val="TableParagraph"/>
              <w:ind w:left="52" w:right="12"/>
            </w:pPr>
            <w:r>
              <w:rPr>
                <w:spacing w:val="-5"/>
              </w:rPr>
              <w:t>2 Bed</w:t>
            </w:r>
          </w:p>
        </w:tc>
        <w:tc>
          <w:tcPr>
            <w:tcW w:w="1354" w:type="dxa"/>
            <w:shd w:val="clear" w:color="auto" w:fill="EBF0DE"/>
          </w:tcPr>
          <w:p w14:paraId="292CE105" w14:textId="614C69FC" w:rsidR="00850C64" w:rsidRDefault="0053792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39C1407A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428ACE9A" w14:textId="54CE4997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0B099D7" w14:textId="6224B625" w:rsidTr="00850C64">
        <w:trPr>
          <w:trHeight w:val="366"/>
        </w:trPr>
        <w:tc>
          <w:tcPr>
            <w:tcW w:w="1805" w:type="dxa"/>
            <w:shd w:val="clear" w:color="auto" w:fill="EBF0DE"/>
          </w:tcPr>
          <w:p w14:paraId="59892F24" w14:textId="77777777" w:rsidR="00850C64" w:rsidRDefault="00850C64" w:rsidP="00850C64">
            <w:pPr>
              <w:pStyle w:val="TableParagraph"/>
              <w:spacing w:before="49"/>
              <w:ind w:left="35"/>
              <w:rPr>
                <w:b/>
              </w:rPr>
            </w:pPr>
            <w:r>
              <w:rPr>
                <w:b/>
                <w:spacing w:val="-5"/>
              </w:rPr>
              <w:t>252</w:t>
            </w:r>
          </w:p>
        </w:tc>
        <w:tc>
          <w:tcPr>
            <w:tcW w:w="3547" w:type="dxa"/>
            <w:shd w:val="clear" w:color="auto" w:fill="EBF0DE"/>
          </w:tcPr>
          <w:p w14:paraId="7EE270DC" w14:textId="77777777" w:rsidR="00850C64" w:rsidRDefault="00850C64" w:rsidP="00850C64">
            <w:pPr>
              <w:pStyle w:val="TableParagraph"/>
              <w:spacing w:before="49"/>
              <w:ind w:left="44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5010A0A1" w14:textId="5C25B5AA" w:rsidR="00850C64" w:rsidRDefault="0053792A" w:rsidP="00850C64">
            <w:pPr>
              <w:pStyle w:val="TableParagraph"/>
              <w:spacing w:before="49"/>
              <w:ind w:left="40" w:right="48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28EF324E" w14:textId="47E65D0A" w:rsidR="00850C64" w:rsidRDefault="0053792A" w:rsidP="00850C64">
            <w:pPr>
              <w:pStyle w:val="TableParagraph"/>
              <w:spacing w:before="49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7B69B0CD" w14:textId="7C1B9638" w:rsidR="00850C64" w:rsidRDefault="00850C64" w:rsidP="00850C64">
            <w:pPr>
              <w:pStyle w:val="TableParagraph"/>
              <w:spacing w:before="49"/>
              <w:ind w:right="3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356C9F3B" w14:textId="08E9F702" w:rsidR="00850C64" w:rsidRDefault="00850C64" w:rsidP="00850C64">
            <w:pPr>
              <w:pStyle w:val="TableParagraph"/>
              <w:spacing w:before="49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A5AC113" w14:textId="23256297" w:rsidTr="0053792A">
        <w:trPr>
          <w:trHeight w:val="366"/>
        </w:trPr>
        <w:tc>
          <w:tcPr>
            <w:tcW w:w="1805" w:type="dxa"/>
            <w:shd w:val="clear" w:color="auto" w:fill="DCE6F0"/>
          </w:tcPr>
          <w:p w14:paraId="320AA034" w14:textId="77777777" w:rsidR="00850C64" w:rsidRDefault="00850C64" w:rsidP="00850C64">
            <w:pPr>
              <w:pStyle w:val="TableParagraph"/>
              <w:spacing w:before="49"/>
              <w:ind w:left="35"/>
              <w:rPr>
                <w:b/>
              </w:rPr>
            </w:pPr>
            <w:r>
              <w:rPr>
                <w:b/>
                <w:spacing w:val="-5"/>
              </w:rPr>
              <w:t>253</w:t>
            </w:r>
          </w:p>
        </w:tc>
        <w:tc>
          <w:tcPr>
            <w:tcW w:w="3547" w:type="dxa"/>
            <w:shd w:val="clear" w:color="auto" w:fill="DCE6F0"/>
          </w:tcPr>
          <w:p w14:paraId="5CB0AF39" w14:textId="77777777" w:rsidR="00850C64" w:rsidRDefault="00850C64" w:rsidP="00850C64">
            <w:pPr>
              <w:pStyle w:val="TableParagraph"/>
              <w:spacing w:before="49"/>
              <w:ind w:left="46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013F10BA" w14:textId="5CE12688" w:rsidR="00850C64" w:rsidRDefault="0053792A" w:rsidP="00850C64">
            <w:pPr>
              <w:pStyle w:val="TableParagraph"/>
              <w:spacing w:before="49"/>
              <w:ind w:left="52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6B715C13" w14:textId="2245D188" w:rsidR="00850C64" w:rsidRDefault="0053792A" w:rsidP="00850C64">
            <w:pPr>
              <w:pStyle w:val="TableParagraph"/>
              <w:spacing w:before="49"/>
              <w:ind w:left="38" w:right="3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76E6410F" w14:textId="77777777" w:rsidR="00850C64" w:rsidRDefault="00850C64" w:rsidP="00850C64">
            <w:pPr>
              <w:pStyle w:val="TableParagraph"/>
              <w:spacing w:before="49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C44119F" w14:textId="12B5B057" w:rsidR="00850C64" w:rsidRDefault="00850C64" w:rsidP="00850C64">
            <w:pPr>
              <w:pStyle w:val="TableParagraph"/>
              <w:spacing w:before="49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09F025FE" w14:textId="0A64E7A4" w:rsidTr="0053792A">
        <w:trPr>
          <w:trHeight w:val="371"/>
        </w:trPr>
        <w:tc>
          <w:tcPr>
            <w:tcW w:w="1805" w:type="dxa"/>
            <w:shd w:val="clear" w:color="auto" w:fill="DCE6F0"/>
          </w:tcPr>
          <w:p w14:paraId="06ADF403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254</w:t>
            </w:r>
          </w:p>
        </w:tc>
        <w:tc>
          <w:tcPr>
            <w:tcW w:w="3547" w:type="dxa"/>
            <w:shd w:val="clear" w:color="auto" w:fill="DCE6F0"/>
          </w:tcPr>
          <w:p w14:paraId="5A76BF2D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18910202" w14:textId="18B36EBD" w:rsidR="00850C64" w:rsidRDefault="0053792A" w:rsidP="00850C64">
            <w:pPr>
              <w:pStyle w:val="TableParagraph"/>
              <w:ind w:left="40" w:right="5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0E06C658" w14:textId="529E724F" w:rsidR="00850C64" w:rsidRDefault="0053792A" w:rsidP="00850C64">
            <w:pPr>
              <w:pStyle w:val="TableParagraph"/>
              <w:ind w:left="38" w:right="6"/>
            </w:pPr>
            <w:r>
              <w:rPr>
                <w:spacing w:val="-5"/>
              </w:rPr>
              <w:t>Affordable</w:t>
            </w:r>
          </w:p>
        </w:tc>
        <w:tc>
          <w:tcPr>
            <w:tcW w:w="2720" w:type="dxa"/>
            <w:shd w:val="clear" w:color="auto" w:fill="DCE6F0"/>
          </w:tcPr>
          <w:p w14:paraId="34F3D99D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5C174130" w14:textId="5F3ABE50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603F2A60" w14:textId="032CBAA3" w:rsidTr="0053792A">
        <w:trPr>
          <w:trHeight w:val="371"/>
        </w:trPr>
        <w:tc>
          <w:tcPr>
            <w:tcW w:w="1805" w:type="dxa"/>
            <w:shd w:val="clear" w:color="auto" w:fill="DCE6F0"/>
          </w:tcPr>
          <w:p w14:paraId="5CEE3F76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255</w:t>
            </w:r>
          </w:p>
        </w:tc>
        <w:tc>
          <w:tcPr>
            <w:tcW w:w="3547" w:type="dxa"/>
            <w:shd w:val="clear" w:color="auto" w:fill="DCE6F0"/>
          </w:tcPr>
          <w:p w14:paraId="3B0588EE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Dallington</w:t>
            </w:r>
          </w:p>
        </w:tc>
        <w:tc>
          <w:tcPr>
            <w:tcW w:w="2945" w:type="dxa"/>
            <w:shd w:val="clear" w:color="auto" w:fill="DCE6F0"/>
          </w:tcPr>
          <w:p w14:paraId="5E62DDFD" w14:textId="16646652" w:rsidR="00850C64" w:rsidRDefault="0053792A" w:rsidP="00850C64">
            <w:pPr>
              <w:pStyle w:val="TableParagraph"/>
              <w:ind w:left="49" w:right="12"/>
            </w:pPr>
            <w:r>
              <w:rPr>
                <w:spacing w:val="-5"/>
              </w:rPr>
              <w:t>3 Bed</w:t>
            </w:r>
          </w:p>
        </w:tc>
        <w:tc>
          <w:tcPr>
            <w:tcW w:w="1354" w:type="dxa"/>
            <w:shd w:val="clear" w:color="auto" w:fill="DCE6F0"/>
          </w:tcPr>
          <w:p w14:paraId="11EB1059" w14:textId="27B5B1CA" w:rsidR="00850C64" w:rsidRDefault="00850C64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A</w:t>
            </w:r>
            <w:r w:rsidR="0053792A">
              <w:rPr>
                <w:spacing w:val="-5"/>
              </w:rPr>
              <w:t>ffordable</w:t>
            </w:r>
          </w:p>
        </w:tc>
        <w:tc>
          <w:tcPr>
            <w:tcW w:w="2720" w:type="dxa"/>
            <w:shd w:val="clear" w:color="auto" w:fill="DCE6F0"/>
          </w:tcPr>
          <w:p w14:paraId="01DEED38" w14:textId="77777777" w:rsidR="00850C64" w:rsidRDefault="00850C64" w:rsidP="00850C64">
            <w:pPr>
              <w:pStyle w:val="TableParagraph"/>
              <w:ind w:right="6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DCE6F0"/>
          </w:tcPr>
          <w:p w14:paraId="6600BDC7" w14:textId="6BA3F28E" w:rsidR="00850C64" w:rsidRDefault="00850C64" w:rsidP="00850C64">
            <w:pPr>
              <w:pStyle w:val="TableParagraph"/>
              <w:ind w:right="6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3F45C628" w14:textId="457D6ED6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249851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256</w:t>
            </w:r>
          </w:p>
        </w:tc>
        <w:tc>
          <w:tcPr>
            <w:tcW w:w="3547" w:type="dxa"/>
            <w:shd w:val="clear" w:color="auto" w:fill="EBF0DE"/>
          </w:tcPr>
          <w:p w14:paraId="0983702B" w14:textId="77777777" w:rsidR="00850C64" w:rsidRDefault="00850C64" w:rsidP="00850C64">
            <w:pPr>
              <w:pStyle w:val="TableParagraph"/>
              <w:ind w:left="45" w:right="9"/>
            </w:pPr>
            <w:r>
              <w:rPr>
                <w:spacing w:val="-2"/>
              </w:rPr>
              <w:t>Kingley</w:t>
            </w:r>
          </w:p>
        </w:tc>
        <w:tc>
          <w:tcPr>
            <w:tcW w:w="2945" w:type="dxa"/>
            <w:shd w:val="clear" w:color="auto" w:fill="EBF0DE"/>
          </w:tcPr>
          <w:p w14:paraId="1272C6B7" w14:textId="1401CBB5" w:rsidR="00850C64" w:rsidRDefault="0053792A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583E0A95" w14:textId="1D5BE916" w:rsidR="00850C64" w:rsidRDefault="0053792A" w:rsidP="00850C64">
            <w:pPr>
              <w:pStyle w:val="TableParagraph"/>
              <w:ind w:left="38" w:right="2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5F28E77E" w14:textId="548FB38D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7811D5AA" w14:textId="0B9D1638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0C497F03" w14:textId="5F3ED75D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2CFD042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257</w:t>
            </w:r>
          </w:p>
        </w:tc>
        <w:tc>
          <w:tcPr>
            <w:tcW w:w="3547" w:type="dxa"/>
            <w:shd w:val="clear" w:color="auto" w:fill="EBF0DE"/>
          </w:tcPr>
          <w:p w14:paraId="29756B1D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Burnham</w:t>
            </w:r>
          </w:p>
        </w:tc>
        <w:tc>
          <w:tcPr>
            <w:tcW w:w="2945" w:type="dxa"/>
            <w:shd w:val="clear" w:color="auto" w:fill="EBF0DE"/>
          </w:tcPr>
          <w:p w14:paraId="189B0A2F" w14:textId="6D0476C2" w:rsidR="00850C64" w:rsidRDefault="0053792A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0EE26DF7" w14:textId="36D796A2" w:rsidR="00850C64" w:rsidRDefault="0053792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1FA15BBF" w14:textId="0E4FE733" w:rsidR="00850C64" w:rsidRDefault="00850C64" w:rsidP="00850C64">
            <w:pPr>
              <w:pStyle w:val="TableParagraph"/>
              <w:ind w:right="2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08D8E753" w14:textId="246A13B9" w:rsidR="00850C64" w:rsidRDefault="00850C64" w:rsidP="00850C64">
            <w:pPr>
              <w:pStyle w:val="TableParagraph"/>
              <w:ind w:right="2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7F78830E" w14:textId="042F1B25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7A9A5AA5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258</w:t>
            </w:r>
          </w:p>
        </w:tc>
        <w:tc>
          <w:tcPr>
            <w:tcW w:w="3547" w:type="dxa"/>
            <w:shd w:val="clear" w:color="auto" w:fill="EBF0DE"/>
          </w:tcPr>
          <w:p w14:paraId="0E9473DD" w14:textId="77777777" w:rsidR="00850C64" w:rsidRDefault="00850C64" w:rsidP="00850C64">
            <w:pPr>
              <w:pStyle w:val="TableParagraph"/>
              <w:ind w:left="47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702DABF1" w14:textId="478D865F" w:rsidR="00850C64" w:rsidRDefault="0053792A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232A2168" w14:textId="54E5A35C" w:rsidR="00850C64" w:rsidRDefault="0053792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2505924" w14:textId="08FC3839" w:rsidR="00850C64" w:rsidRDefault="00850C64" w:rsidP="00850C64">
            <w:pPr>
              <w:pStyle w:val="TableParagraph"/>
              <w:ind w:right="4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1E311291" w14:textId="14836E96" w:rsidR="00850C64" w:rsidRDefault="00850C64" w:rsidP="00850C64">
            <w:pPr>
              <w:pStyle w:val="TableParagraph"/>
              <w:ind w:right="4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0D435ED0" w14:textId="5BA1FA06" w:rsidTr="0053792A">
        <w:trPr>
          <w:trHeight w:val="371"/>
        </w:trPr>
        <w:tc>
          <w:tcPr>
            <w:tcW w:w="1805" w:type="dxa"/>
            <w:shd w:val="clear" w:color="auto" w:fill="EBF0DE"/>
          </w:tcPr>
          <w:p w14:paraId="4D48AD2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259</w:t>
            </w:r>
          </w:p>
        </w:tc>
        <w:tc>
          <w:tcPr>
            <w:tcW w:w="3547" w:type="dxa"/>
            <w:shd w:val="clear" w:color="auto" w:fill="EBF0DE"/>
          </w:tcPr>
          <w:p w14:paraId="78271E0F" w14:textId="77777777" w:rsidR="00850C64" w:rsidRDefault="00850C64" w:rsidP="00850C64">
            <w:pPr>
              <w:pStyle w:val="TableParagraph"/>
              <w:ind w:left="48" w:right="9"/>
            </w:pPr>
            <w:r>
              <w:rPr>
                <w:spacing w:val="-2"/>
              </w:rPr>
              <w:t>Kielder</w:t>
            </w:r>
          </w:p>
        </w:tc>
        <w:tc>
          <w:tcPr>
            <w:tcW w:w="2945" w:type="dxa"/>
            <w:shd w:val="clear" w:color="auto" w:fill="EBF0DE"/>
          </w:tcPr>
          <w:p w14:paraId="0FB91971" w14:textId="439DA351" w:rsidR="00850C64" w:rsidRDefault="0053792A" w:rsidP="00850C64">
            <w:pPr>
              <w:pStyle w:val="TableParagraph"/>
              <w:ind w:left="40" w:right="48"/>
            </w:pPr>
            <w:r>
              <w:rPr>
                <w:spacing w:val="-2"/>
              </w:rPr>
              <w:t>4 Bed</w:t>
            </w:r>
          </w:p>
        </w:tc>
        <w:tc>
          <w:tcPr>
            <w:tcW w:w="1354" w:type="dxa"/>
            <w:shd w:val="clear" w:color="auto" w:fill="EBF0DE"/>
          </w:tcPr>
          <w:p w14:paraId="4B11BE6B" w14:textId="19DE7FA0" w:rsidR="00850C64" w:rsidRDefault="0053792A" w:rsidP="00850C64">
            <w:pPr>
              <w:pStyle w:val="TableParagraph"/>
              <w:ind w:left="38" w:right="3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02C2FBD2" w14:textId="77777777" w:rsidR="00850C64" w:rsidRDefault="00850C64" w:rsidP="00850C64">
            <w:pPr>
              <w:pStyle w:val="TableParagraph"/>
              <w:ind w:right="3"/>
            </w:pPr>
            <w:r>
              <w:rPr>
                <w:spacing w:val="-5"/>
              </w:rPr>
              <w:t>M42</w:t>
            </w:r>
          </w:p>
        </w:tc>
        <w:tc>
          <w:tcPr>
            <w:tcW w:w="2720" w:type="dxa"/>
            <w:shd w:val="clear" w:color="auto" w:fill="EBF0DE"/>
          </w:tcPr>
          <w:p w14:paraId="70019E9B" w14:textId="113623D2" w:rsidR="00850C64" w:rsidRDefault="00850C64" w:rsidP="00850C64">
            <w:pPr>
              <w:pStyle w:val="TableParagraph"/>
              <w:ind w:right="3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  <w:tr w:rsidR="00850C64" w14:paraId="26CA9B29" w14:textId="092E85C4" w:rsidTr="00850C64">
        <w:trPr>
          <w:trHeight w:val="371"/>
        </w:trPr>
        <w:tc>
          <w:tcPr>
            <w:tcW w:w="1805" w:type="dxa"/>
            <w:shd w:val="clear" w:color="auto" w:fill="EBF0DE"/>
          </w:tcPr>
          <w:p w14:paraId="6C991BE4" w14:textId="77777777" w:rsidR="00850C64" w:rsidRDefault="00850C64" w:rsidP="00850C64">
            <w:pPr>
              <w:pStyle w:val="TableParagraph"/>
              <w:ind w:left="35"/>
              <w:rPr>
                <w:b/>
              </w:rPr>
            </w:pPr>
            <w:r>
              <w:rPr>
                <w:b/>
                <w:spacing w:val="-5"/>
              </w:rPr>
              <w:t>260</w:t>
            </w:r>
          </w:p>
        </w:tc>
        <w:tc>
          <w:tcPr>
            <w:tcW w:w="3547" w:type="dxa"/>
            <w:shd w:val="clear" w:color="auto" w:fill="EBF0DE"/>
          </w:tcPr>
          <w:p w14:paraId="48CFF1DB" w14:textId="77777777" w:rsidR="00850C64" w:rsidRDefault="00850C64" w:rsidP="00850C64">
            <w:pPr>
              <w:pStyle w:val="TableParagraph"/>
              <w:ind w:left="46" w:right="9"/>
            </w:pPr>
            <w:r>
              <w:rPr>
                <w:spacing w:val="-2"/>
              </w:rPr>
              <w:t>Barndale</w:t>
            </w:r>
          </w:p>
        </w:tc>
        <w:tc>
          <w:tcPr>
            <w:tcW w:w="2945" w:type="dxa"/>
            <w:shd w:val="clear" w:color="auto" w:fill="EBF0DE"/>
          </w:tcPr>
          <w:p w14:paraId="6C7E28CF" w14:textId="7BCB3A84" w:rsidR="00850C64" w:rsidRDefault="0053792A" w:rsidP="00850C64">
            <w:pPr>
              <w:pStyle w:val="TableParagraph"/>
              <w:ind w:left="40" w:right="47"/>
            </w:pPr>
            <w:r>
              <w:rPr>
                <w:spacing w:val="-2"/>
              </w:rPr>
              <w:t>3 Bed</w:t>
            </w:r>
          </w:p>
        </w:tc>
        <w:tc>
          <w:tcPr>
            <w:tcW w:w="1354" w:type="dxa"/>
            <w:shd w:val="clear" w:color="auto" w:fill="EBF0DE"/>
          </w:tcPr>
          <w:p w14:paraId="3EF08DA0" w14:textId="56E72006" w:rsidR="00850C64" w:rsidRDefault="0053792A" w:rsidP="00850C64">
            <w:pPr>
              <w:pStyle w:val="TableParagraph"/>
              <w:ind w:left="38" w:right="4"/>
            </w:pPr>
            <w:r>
              <w:rPr>
                <w:spacing w:val="-5"/>
              </w:rPr>
              <w:t>Market</w:t>
            </w:r>
          </w:p>
        </w:tc>
        <w:tc>
          <w:tcPr>
            <w:tcW w:w="2720" w:type="dxa"/>
            <w:shd w:val="clear" w:color="auto" w:fill="EBF0DE"/>
          </w:tcPr>
          <w:p w14:paraId="2D7619DA" w14:textId="3B9E03B5" w:rsidR="00850C64" w:rsidRDefault="00850C64" w:rsidP="00850C64">
            <w:pPr>
              <w:pStyle w:val="TableParagraph"/>
              <w:ind w:right="5"/>
            </w:pPr>
            <w:r>
              <w:rPr>
                <w:spacing w:val="-5"/>
              </w:rPr>
              <w:t>M4</w:t>
            </w:r>
            <w:r w:rsidR="0053792A">
              <w:rPr>
                <w:spacing w:val="-5"/>
              </w:rPr>
              <w:t>2</w:t>
            </w:r>
          </w:p>
        </w:tc>
        <w:tc>
          <w:tcPr>
            <w:tcW w:w="2720" w:type="dxa"/>
            <w:shd w:val="clear" w:color="auto" w:fill="EBF0DE"/>
          </w:tcPr>
          <w:p w14:paraId="58CE6194" w14:textId="6508F306" w:rsidR="00850C64" w:rsidRDefault="00850C64" w:rsidP="00850C64">
            <w:pPr>
              <w:pStyle w:val="TableParagraph"/>
              <w:ind w:right="5"/>
              <w:rPr>
                <w:spacing w:val="-5"/>
              </w:rPr>
            </w:pPr>
            <w:r w:rsidRPr="00773BA6">
              <w:rPr>
                <w:spacing w:val="-5"/>
              </w:rPr>
              <w:t>Yes</w:t>
            </w:r>
          </w:p>
        </w:tc>
      </w:tr>
    </w:tbl>
    <w:p w14:paraId="45AF3B00" w14:textId="77777777" w:rsidR="00967D2D" w:rsidRDefault="00967D2D"/>
    <w:sectPr w:rsidR="00967D2D">
      <w:pgSz w:w="16840" w:h="23820"/>
      <w:pgMar w:top="2720" w:right="1984" w:bottom="280" w:left="2267" w:header="122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2E88E" w14:textId="77777777" w:rsidR="00D8562E" w:rsidRDefault="00D8562E">
      <w:r>
        <w:separator/>
      </w:r>
    </w:p>
  </w:endnote>
  <w:endnote w:type="continuationSeparator" w:id="0">
    <w:p w14:paraId="66C28D9E" w14:textId="77777777" w:rsidR="00D8562E" w:rsidRDefault="00D8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C97F7" w14:textId="77777777" w:rsidR="00D8562E" w:rsidRDefault="00D8562E">
      <w:r>
        <w:separator/>
      </w:r>
    </w:p>
  </w:footnote>
  <w:footnote w:type="continuationSeparator" w:id="0">
    <w:p w14:paraId="49AA5A4A" w14:textId="77777777" w:rsidR="00D8562E" w:rsidRDefault="00D8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0F3B6" w14:textId="77777777" w:rsidR="00F52E47" w:rsidRDefault="00967D2D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473216" behindDoc="1" locked="0" layoutInCell="1" allowOverlap="1" wp14:anchorId="44787A8E" wp14:editId="5D0268A2">
              <wp:simplePos x="0" y="0"/>
              <wp:positionH relativeFrom="page">
                <wp:posOffset>1538732</wp:posOffset>
              </wp:positionH>
              <wp:positionV relativeFrom="page">
                <wp:posOffset>764552</wp:posOffset>
              </wp:positionV>
              <wp:extent cx="1824355" cy="7143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4355" cy="714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F53A77" w14:textId="77777777" w:rsidR="00F52E47" w:rsidRDefault="00967D2D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Cheadle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Phase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56D0A785" w14:textId="2EFC03F2" w:rsidR="00F52E47" w:rsidRDefault="002B0025">
                          <w:pPr>
                            <w:pStyle w:val="BodyText"/>
                            <w:spacing w:before="2" w:line="420" w:lineRule="atLeast"/>
                            <w:ind w:left="20"/>
                          </w:pPr>
                          <w:r>
                            <w:t>M4(2) &amp; NDSS Checklist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787A8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21.15pt;margin-top:60.2pt;width:143.65pt;height:56.25pt;z-index:-1684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" filled="f" stroked="f">
              <v:textbox inset="0,0,0,0">
                <w:txbxContent>
                  <w:p w14:paraId="2CF53A77" w14:textId="77777777" w:rsidR="00F52E47" w:rsidRDefault="00967D2D">
                    <w:pPr>
                      <w:pStyle w:val="BodyText"/>
                      <w:spacing w:line="264" w:lineRule="exact"/>
                      <w:ind w:left="20"/>
                    </w:pPr>
                    <w:r>
                      <w:t>Cheadle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Phase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56D0A785" w14:textId="2EFC03F2" w:rsidR="00F52E47" w:rsidRDefault="002B0025">
                    <w:pPr>
                      <w:pStyle w:val="BodyText"/>
                      <w:spacing w:before="2" w:line="420" w:lineRule="atLeast"/>
                      <w:ind w:left="20"/>
                    </w:pPr>
                    <w:r>
                      <w:t>M4(2) &amp; NDSS Checklist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5E04E" w14:textId="77777777" w:rsidR="00F52E47" w:rsidRDefault="00967D2D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g">
          <w:drawing>
            <wp:anchor distT="0" distB="0" distL="0" distR="0" simplePos="0" relativeHeight="486473728" behindDoc="1" locked="0" layoutInCell="1" allowOverlap="1" wp14:anchorId="407500E5" wp14:editId="63B01633">
              <wp:simplePos x="0" y="0"/>
              <wp:positionH relativeFrom="page">
                <wp:posOffset>4643628</wp:posOffset>
              </wp:positionH>
              <wp:positionV relativeFrom="page">
                <wp:posOffset>813828</wp:posOffset>
              </wp:positionV>
              <wp:extent cx="4453255" cy="914400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453255" cy="914400"/>
                        <a:chOff x="0" y="0"/>
                        <a:chExt cx="4453255" cy="914400"/>
                      </a:xfrm>
                    </wpg:grpSpPr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53128" cy="7863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74419" y="749809"/>
                          <a:ext cx="3372611" cy="45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4415028" y="770382"/>
                          <a:ext cx="3238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>
                              <a:moveTo>
                                <a:pt x="0" y="0"/>
                              </a:moveTo>
                              <a:lnTo>
                                <a:pt x="32003" y="0"/>
                              </a:lnTo>
                            </a:path>
                          </a:pathLst>
                        </a:custGeom>
                        <a:ln w="4571">
                          <a:solidFill>
                            <a:srgbClr val="0647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Graphic 15"/>
                      <wps:cNvSpPr/>
                      <wps:spPr>
                        <a:xfrm>
                          <a:off x="4335779" y="774954"/>
                          <a:ext cx="111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760">
                              <a:moveTo>
                                <a:pt x="0" y="0"/>
                              </a:moveTo>
                              <a:lnTo>
                                <a:pt x="111251" y="0"/>
                              </a:lnTo>
                            </a:path>
                          </a:pathLst>
                        </a:custGeom>
                        <a:ln w="4571">
                          <a:solidFill>
                            <a:srgbClr val="0647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074419" y="758953"/>
                          <a:ext cx="3249168" cy="45718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4335779" y="779526"/>
                          <a:ext cx="111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760">
                              <a:moveTo>
                                <a:pt x="0" y="0"/>
                              </a:moveTo>
                              <a:lnTo>
                                <a:pt x="111251" y="0"/>
                              </a:lnTo>
                            </a:path>
                          </a:pathLst>
                        </a:custGeom>
                        <a:ln w="4571">
                          <a:solidFill>
                            <a:srgbClr val="0647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Graphic 18"/>
                      <wps:cNvSpPr/>
                      <wps:spPr>
                        <a:xfrm>
                          <a:off x="4335779" y="784098"/>
                          <a:ext cx="111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760">
                              <a:moveTo>
                                <a:pt x="0" y="0"/>
                              </a:moveTo>
                              <a:lnTo>
                                <a:pt x="111251" y="0"/>
                              </a:lnTo>
                            </a:path>
                          </a:pathLst>
                        </a:custGeom>
                        <a:ln w="4570">
                          <a:solidFill>
                            <a:srgbClr val="06474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1074419" y="768095"/>
                          <a:ext cx="3377184" cy="14630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C44DA46" id="Group 11" o:spid="_x0000_s1026" style="position:absolute;margin-left:365.65pt;margin-top:64.1pt;width:350.65pt;height:1in;z-index:-16842752;mso-wrap-distance-left:0;mso-wrap-distance-right:0;mso-position-horizontal-relative:page;mso-position-vertical-relative:page" coordsize="44532,91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7" type="#_x0000_t75" style="position:absolute;width:44531;height:78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">
                <v:imagedata r:id="rId5" o:title=""/>
              </v:shape>
              <v:shape id="Image 13" o:spid="_x0000_s1028" type="#_x0000_t75" style="position:absolute;left:10744;top:7498;width:33726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">
                <v:imagedata r:id="rId6" o:title=""/>
              </v:shape>
              <v:shape id="Graphic 14" o:spid="_x0000_s1029" style="position:absolute;left:44150;top:7703;width:324;height:13;visibility:visible;mso-wrap-style:square;v-text-anchor:top" coordsize="3238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" path="m,l32003,e" filled="f" strokecolor="#064749" strokeweight=".127mm">
                <v:path arrowok="t"/>
              </v:shape>
              <v:shape id="Graphic 15" o:spid="_x0000_s1030" style="position:absolute;left:43357;top:7749;width:1118;height:13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" path="m,l111251,e" filled="f" strokecolor="#064749" strokeweight=".127mm">
                <v:path arrowok="t"/>
              </v:shape>
              <v:shape id="Image 16" o:spid="_x0000_s1031" type="#_x0000_t75" style="position:absolute;left:10744;top:7589;width:32491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">
                <v:imagedata r:id="rId7" o:title=""/>
              </v:shape>
              <v:shape id="Graphic 17" o:spid="_x0000_s1032" style="position:absolute;left:43357;top:7795;width:1118;height:12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" path="m,l111251,e" filled="f" strokecolor="#064749" strokeweight=".127mm">
                <v:path arrowok="t"/>
              </v:shape>
              <v:shape id="Graphic 18" o:spid="_x0000_s1033" style="position:absolute;left:43357;top:7840;width:1118;height:13;visibility:visible;mso-wrap-style:square;v-text-anchor:top" coordsize="1117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" path="m,l111251,e" filled="f" strokecolor="#064749" strokeweight=".1269mm">
                <v:path arrowok="t"/>
              </v:shape>
              <v:shape id="Image 19" o:spid="_x0000_s1034" type="#_x0000_t75" style="position:absolute;left:10744;top:7680;width:33772;height:1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474240" behindDoc="1" locked="0" layoutInCell="1" allowOverlap="1" wp14:anchorId="75508787" wp14:editId="2D6C408D">
              <wp:simplePos x="0" y="0"/>
              <wp:positionH relativeFrom="page">
                <wp:posOffset>1538732</wp:posOffset>
              </wp:positionH>
              <wp:positionV relativeFrom="page">
                <wp:posOffset>764552</wp:posOffset>
              </wp:positionV>
              <wp:extent cx="1824355" cy="71437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4355" cy="714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E9614B" w14:textId="77777777" w:rsidR="00F52E47" w:rsidRDefault="00967D2D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t>Cheadle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Phase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2</w:t>
                          </w:r>
                        </w:p>
                        <w:p w14:paraId="34463BCF" w14:textId="77777777" w:rsidR="00F52E47" w:rsidRDefault="00967D2D">
                          <w:pPr>
                            <w:pStyle w:val="BodyText"/>
                            <w:spacing w:before="2" w:line="420" w:lineRule="atLeast"/>
                            <w:ind w:left="20"/>
                          </w:pPr>
                          <w:r>
                            <w:t>Building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Standards</w:t>
                          </w:r>
                          <w:r>
                            <w:rPr>
                              <w:spacing w:val="-14"/>
                            </w:rPr>
                            <w:t xml:space="preserve"> </w:t>
                          </w:r>
                          <w:r>
                            <w:t>Schedule Ref: CH2-BS-01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508787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27" type="#_x0000_t202" style="position:absolute;margin-left:121.15pt;margin-top:60.2pt;width:143.65pt;height:56.25pt;z-index:-1684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" filled="f" stroked="f">
              <v:textbox inset="0,0,0,0">
                <w:txbxContent>
                  <w:p w14:paraId="20E9614B" w14:textId="77777777" w:rsidR="00F52E47" w:rsidRDefault="00967D2D">
                    <w:pPr>
                      <w:pStyle w:val="BodyText"/>
                      <w:spacing w:line="264" w:lineRule="exact"/>
                      <w:ind w:left="20"/>
                    </w:pPr>
                    <w:r>
                      <w:t>Cheadle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Phase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2</w:t>
                    </w:r>
                  </w:p>
                  <w:p w14:paraId="34463BCF" w14:textId="77777777" w:rsidR="00F52E47" w:rsidRDefault="00967D2D">
                    <w:pPr>
                      <w:pStyle w:val="BodyText"/>
                      <w:spacing w:before="2" w:line="420" w:lineRule="atLeast"/>
                      <w:ind w:left="20"/>
                    </w:pPr>
                    <w:r>
                      <w:t>Building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Standards</w:t>
                    </w:r>
                    <w:r>
                      <w:rPr>
                        <w:spacing w:val="-14"/>
                      </w:rPr>
                      <w:t xml:space="preserve"> </w:t>
                    </w:r>
                    <w:r>
                      <w:t>Schedule Ref: CH2-BS-01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E47"/>
    <w:rsid w:val="00000F81"/>
    <w:rsid w:val="000772E5"/>
    <w:rsid w:val="0027514A"/>
    <w:rsid w:val="002B0025"/>
    <w:rsid w:val="00497CE4"/>
    <w:rsid w:val="0053792A"/>
    <w:rsid w:val="00541359"/>
    <w:rsid w:val="006B7444"/>
    <w:rsid w:val="00850C64"/>
    <w:rsid w:val="00967D2D"/>
    <w:rsid w:val="00AA37BE"/>
    <w:rsid w:val="00D4677A"/>
    <w:rsid w:val="00D8562E"/>
    <w:rsid w:val="00DA76B3"/>
    <w:rsid w:val="00F5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C33B1A"/>
  <w15:docId w15:val="{84E3F3B9-C5B4-44B4-9868-C1B3DCFD8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1"/>
      <w:ind w:left="39"/>
      <w:jc w:val="center"/>
    </w:pPr>
  </w:style>
  <w:style w:type="paragraph" w:styleId="Header">
    <w:name w:val="header"/>
    <w:basedOn w:val="Normal"/>
    <w:link w:val="HeaderChar"/>
    <w:uiPriority w:val="99"/>
    <w:unhideWhenUsed/>
    <w:rsid w:val="002B00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00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2B00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002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774</Words>
  <Characters>4414</Characters>
  <Application>Microsoft Office Word</Application>
  <DocSecurity>0</DocSecurity>
  <Lines>36</Lines>
  <Paragraphs>10</Paragraphs>
  <ScaleCrop>false</ScaleCrop>
  <Company>Persimmon Homes PLC</Company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Cheadle, Pottery Gardens 2 - Material Schedule Rev D.xls</dc:title>
  <dc:creator>rholc</dc:creator>
  <cp:lastModifiedBy>Wright, Abigail</cp:lastModifiedBy>
  <cp:revision>6</cp:revision>
  <dcterms:created xsi:type="dcterms:W3CDTF">2026-01-14T09:21:00Z</dcterms:created>
  <dcterms:modified xsi:type="dcterms:W3CDTF">2026-01-14T12:27:00Z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2026-01-14T00:00:00Z</vt:filetime>
  </property>
  <property fmtid="{D5CDD505-2E9C-101B-9397-08002B2CF9AE}" pid="5" name="Producer">
    <vt:lpwstr>Acrobat Distiller 25.0 (Windows)</vt:lpwstr>
  </property>
</Properties>
</file>